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AE1" w:rsidRDefault="00B2353B" w:rsidP="00F65DD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>รายละเอียดตัวชี้วัด (</w:t>
      </w:r>
      <w:r w:rsidRPr="00213EA7">
        <w:rPr>
          <w:rFonts w:ascii="TH SarabunIT๙" w:hAnsi="TH SarabunIT๙" w:cs="TH SarabunIT๙"/>
          <w:b/>
          <w:bCs/>
          <w:sz w:val="36"/>
          <w:szCs w:val="36"/>
        </w:rPr>
        <w:t>KPI Template</w:t>
      </w:r>
      <w:r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) </w:t>
      </w:r>
      <w:r w:rsidR="000C091D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ของ </w:t>
      </w:r>
      <w:r w:rsidR="000C091D" w:rsidRPr="00213EA7">
        <w:rPr>
          <w:rFonts w:ascii="TH SarabunIT๙" w:hAnsi="TH SarabunIT๙" w:cs="TH SarabunIT๙"/>
          <w:b/>
          <w:bCs/>
          <w:sz w:val="36"/>
          <w:szCs w:val="36"/>
        </w:rPr>
        <w:t xml:space="preserve">KRA </w:t>
      </w:r>
      <w:r w:rsidR="000C091D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และ </w:t>
      </w:r>
      <w:r w:rsidR="000C091D" w:rsidRPr="00213EA7">
        <w:rPr>
          <w:rFonts w:ascii="TH SarabunIT๙" w:hAnsi="TH SarabunIT๙" w:cs="TH SarabunIT๙"/>
          <w:b/>
          <w:bCs/>
          <w:sz w:val="36"/>
          <w:szCs w:val="36"/>
        </w:rPr>
        <w:t xml:space="preserve">KPI </w:t>
      </w:r>
    </w:p>
    <w:p w:rsidR="00C46A39" w:rsidRDefault="00B2353B" w:rsidP="00F65DD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>ตามแผนยุทธศาสตร์สุขภาพจังหวัดตราด</w:t>
      </w:r>
      <w:r w:rsidR="00C00AE1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ปี</w:t>
      </w:r>
      <w:r w:rsidR="00F65DDC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>งบประมาณ พ.ศ.</w:t>
      </w:r>
      <w:r w:rsidR="004D0F3D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2563</w:t>
      </w:r>
      <w:r w:rsidR="00AD6A13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</w:p>
    <w:p w:rsidR="00D160B0" w:rsidRPr="00213EA7" w:rsidRDefault="00D160B0" w:rsidP="00C70642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color w:val="FF0000"/>
          <w:sz w:val="40"/>
          <w:szCs w:val="40"/>
          <w:cs/>
        </w:rPr>
        <w:t>ประเด็นยุทธศาสตร์ที่ 2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B56B6F" w:rsidRPr="00915B4A" w:rsidTr="0095721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B56B6F" w:rsidRPr="00915B4A" w:rsidRDefault="009556D3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ประเด็นยุทธศาสตร์ที่ 2</w:t>
            </w:r>
            <w:r w:rsidR="00B56B6F"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B56B6F" w:rsidRPr="00915B4A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24D5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24D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</w:t>
            </w:r>
            <w:r w:rsidRPr="00F824D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ผนงานที่ 1</w:t>
            </w:r>
            <w:r w:rsidR="009556D3" w:rsidRPr="00F824D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</w:t>
            </w:r>
            <w:r w:rsidRPr="00F824D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24D5" w:rsidRDefault="00D45059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F824D5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การพัฒนาการ</w:t>
            </w:r>
            <w:r w:rsidRPr="00F824D5">
              <w:rPr>
                <w:rFonts w:ascii="TH SarabunIT๙" w:hAnsi="TH SarabunIT๙" w:cs="TH SarabunIT๙"/>
                <w:color w:val="FF0000"/>
                <w:sz w:val="28"/>
                <w:cs/>
              </w:rPr>
              <w:t>แพทย์แผนไทยและแพทย์ทางเลือก</w:t>
            </w: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24D5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24D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24D5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24D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24D5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24D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24D5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824D5">
              <w:rPr>
                <w:rFonts w:ascii="TH SarabunIT๙" w:hAnsi="TH SarabunIT๙" w:cs="TH SarabunIT๙"/>
                <w:b/>
                <w:bCs/>
                <w:sz w:val="28"/>
              </w:rPr>
              <w:t>KRA 11</w:t>
            </w:r>
            <w:r w:rsidR="00D45059" w:rsidRPr="00F824D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D45059" w:rsidRPr="00F824D5">
              <w:rPr>
                <w:rFonts w:ascii="TH SarabunIT๙" w:hAnsi="TH SarabunIT๙" w:cs="TH SarabunIT๙"/>
                <w:sz w:val="28"/>
                <w:cs/>
              </w:rPr>
              <w:t>ร้อยละความสำเร็จการดำเนินงาน</w:t>
            </w:r>
            <w:r w:rsidR="00992788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="00D45059" w:rsidRPr="00F824D5">
              <w:rPr>
                <w:rFonts w:ascii="TH SarabunIT๙" w:hAnsi="TH SarabunIT๙" w:cs="TH SarabunIT๙"/>
                <w:sz w:val="28"/>
                <w:cs/>
              </w:rPr>
              <w:t>แพทย์แผนไทยและ</w:t>
            </w:r>
            <w:r w:rsidR="00992788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bookmarkStart w:id="0" w:name="_GoBack"/>
            <w:bookmarkEnd w:id="0"/>
            <w:r w:rsidR="00D45059" w:rsidRPr="00F824D5">
              <w:rPr>
                <w:rFonts w:ascii="TH SarabunIT๙" w:hAnsi="TH SarabunIT๙" w:cs="TH SarabunIT๙"/>
                <w:sz w:val="28"/>
                <w:cs/>
              </w:rPr>
              <w:t>แพทย์ทางเลือก</w:t>
            </w: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24D5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24D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Default="00795511" w:rsidP="00DC4A4E">
            <w:pPr>
              <w:tabs>
                <w:tab w:val="left" w:pos="5245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 xml:space="preserve">        </w:t>
            </w:r>
            <w:r w:rsidR="00D45059" w:rsidRPr="0079551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การพัฒนาการ</w:t>
            </w:r>
            <w:r w:rsidR="00D45059" w:rsidRPr="0079551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แพทย์แผนไทยและแพทย์ทางเลือก</w:t>
            </w:r>
            <w:r w:rsidR="00D45059" w:rsidRPr="00F824D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B56B6F" w:rsidRPr="00F824D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  <w:r w:rsidR="00DC4A4E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="00DC4A4E" w:rsidRPr="00DC4A4E">
              <w:rPr>
                <w:rFonts w:ascii="TH SarabunIT๙" w:hAnsi="TH SarabunIT๙" w:cs="TH SarabunIT๙" w:hint="cs"/>
                <w:sz w:val="28"/>
                <w:cs/>
              </w:rPr>
              <w:t>การดำเ</w:t>
            </w:r>
            <w:r w:rsidR="00DC4A4E">
              <w:rPr>
                <w:rFonts w:ascii="TH SarabunIT๙" w:hAnsi="TH SarabunIT๙" w:cs="TH SarabunIT๙" w:hint="cs"/>
                <w:sz w:val="28"/>
                <w:cs/>
              </w:rPr>
              <w:t>นินงาน</w:t>
            </w:r>
            <w:r w:rsidR="00DC4A4E" w:rsidRPr="00DC4A4E">
              <w:rPr>
                <w:rFonts w:ascii="TH SarabunIT๙" w:hAnsi="TH SarabunIT๙" w:cs="TH SarabunIT๙" w:hint="cs"/>
                <w:sz w:val="28"/>
                <w:cs/>
              </w:rPr>
              <w:t>เพื่อพัฒนา</w:t>
            </w:r>
            <w:r w:rsidR="00DC4A4E">
              <w:rPr>
                <w:rFonts w:ascii="TH SarabunIT๙" w:hAnsi="TH SarabunIT๙" w:cs="TH SarabunIT๙" w:hint="cs"/>
                <w:sz w:val="28"/>
                <w:cs/>
              </w:rPr>
              <w:t>ระบบบริการ</w:t>
            </w:r>
            <w:r w:rsidR="00DC4A4E" w:rsidRPr="00DC4A4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</w:t>
            </w:r>
            <w:r w:rsidR="00DC4A4E" w:rsidRPr="00DC4A4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แพทย์แผนไทยและแพทย์ทางเลือก</w:t>
            </w:r>
            <w:r w:rsidR="00DC4A4E">
              <w:rPr>
                <w:rFonts w:ascii="TH SarabunIT๙" w:hAnsi="TH SarabunIT๙" w:cs="TH SarabunIT๙" w:hint="cs"/>
                <w:sz w:val="28"/>
                <w:cs/>
              </w:rPr>
              <w:t xml:space="preserve"> ในระดับ โรงพยาบาล โรงพยาบาลส่งเสริมสุขภาพตำบล และชุมชน</w:t>
            </w:r>
            <w:r w:rsidR="001A414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A4144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ภาคีเครือข่ายรัฐเอกชน</w:t>
            </w:r>
            <w:r w:rsidR="00DC4A4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A4144">
              <w:rPr>
                <w:rFonts w:ascii="TH SarabunIT๙" w:hAnsi="TH SarabunIT๙" w:cs="TH SarabunIT๙" w:hint="cs"/>
                <w:sz w:val="28"/>
                <w:cs/>
              </w:rPr>
              <w:t>แบบบูรณาการ</w:t>
            </w:r>
          </w:p>
          <w:p w:rsidR="00B56B6F" w:rsidRPr="00F824D5" w:rsidRDefault="00795511" w:rsidP="008B0AE5">
            <w:pPr>
              <w:tabs>
                <w:tab w:val="left" w:pos="5245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Pr="0079551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ความสำเร็จการดำเนินงานแพทย์แผนไทยและแพทย์ทางเลือก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F824D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8B0AE5" w:rsidRPr="00A9237C">
              <w:rPr>
                <w:rFonts w:ascii="TH SarabunIT๙" w:hAnsi="TH SarabunIT๙" w:cs="TH SarabunIT๙" w:hint="cs"/>
                <w:sz w:val="28"/>
                <w:cs/>
              </w:rPr>
              <w:t xml:space="preserve">ตัวชี้วัด </w:t>
            </w:r>
            <w:r w:rsidR="008B0AE5" w:rsidRPr="00A9237C">
              <w:rPr>
                <w:rFonts w:ascii="TH SarabunIT๙" w:hAnsi="TH SarabunIT๙" w:cs="TH SarabunIT๙"/>
                <w:sz w:val="28"/>
              </w:rPr>
              <w:t>(KPI)</w:t>
            </w:r>
            <w:r w:rsidR="008B0AE5" w:rsidRPr="00A9237C">
              <w:rPr>
                <w:rFonts w:ascii="TH SarabunIT๙" w:hAnsi="TH SarabunIT๙" w:cs="TH SarabunIT๙" w:hint="cs"/>
                <w:sz w:val="28"/>
                <w:cs/>
              </w:rPr>
              <w:t xml:space="preserve"> ทุกตัว มีค่าคะแนน ระดับ 3 ขึ้นไป</w:t>
            </w:r>
            <w:r w:rsidR="008B0AE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</w:tr>
      <w:tr w:rsidR="00A67472" w:rsidRPr="00E85EEF" w:rsidTr="00DC4A4E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472" w:rsidRPr="00E85EEF" w:rsidRDefault="00A67472" w:rsidP="00DC4A4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4909"/>
              <w:gridCol w:w="1559"/>
              <w:gridCol w:w="1506"/>
              <w:gridCol w:w="1276"/>
            </w:tblGrid>
            <w:tr w:rsidR="00A67472" w:rsidRPr="00E85EEF" w:rsidTr="00DC4A4E">
              <w:trPr>
                <w:jc w:val="center"/>
              </w:trPr>
              <w:tc>
                <w:tcPr>
                  <w:tcW w:w="4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67472" w:rsidRPr="00E85EEF" w:rsidRDefault="00A67472" w:rsidP="00DC4A4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ตัวชี้วัด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(KPI)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67472" w:rsidRPr="00E85EEF" w:rsidRDefault="00A67472" w:rsidP="00DC4A4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67472" w:rsidRPr="00E85EEF" w:rsidRDefault="00A67472" w:rsidP="00DC4A4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67472" w:rsidRPr="00E85EEF" w:rsidRDefault="00A67472" w:rsidP="00DC4A4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A67472" w:rsidRPr="00E85EEF" w:rsidTr="00DC4A4E">
              <w:trPr>
                <w:trHeight w:val="283"/>
                <w:jc w:val="center"/>
              </w:trPr>
              <w:tc>
                <w:tcPr>
                  <w:tcW w:w="4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67472" w:rsidRDefault="00A67472" w:rsidP="00DC4A4E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24D5">
                    <w:rPr>
                      <w:rFonts w:ascii="TH SarabunIT๙" w:hAnsi="TH SarabunIT๙" w:cs="TH SarabunIT๙"/>
                      <w:sz w:val="28"/>
                      <w:cs/>
                    </w:rPr>
                    <w:t>11.1 ระดับความสำเร็จของการเสริมสร้างเครือข่ายชุมชน เพื่อพัฒนาสุขภาพทุกกลุ่มวัย ด้วยการแพทย์แผนไทย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67472" w:rsidRPr="00E85EEF" w:rsidRDefault="00A67472" w:rsidP="00DC4A4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1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67472" w:rsidRPr="00E85EEF" w:rsidRDefault="00A67472" w:rsidP="00DC4A4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67472" w:rsidRPr="00E85EEF" w:rsidRDefault="00A67472" w:rsidP="00DC4A4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  <w:tr w:rsidR="00A67472" w:rsidRPr="00E85EEF" w:rsidTr="00DC4A4E">
              <w:trPr>
                <w:trHeight w:val="283"/>
                <w:jc w:val="center"/>
              </w:trPr>
              <w:tc>
                <w:tcPr>
                  <w:tcW w:w="4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67472" w:rsidRDefault="00A67472" w:rsidP="00DC4A4E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24D5">
                    <w:rPr>
                      <w:rFonts w:ascii="TH SarabunIT๙" w:hAnsi="TH SarabunIT๙" w:cs="TH SarabunIT๙"/>
                      <w:sz w:val="28"/>
                      <w:cs/>
                    </w:rPr>
                    <w:t>11.2 ระดับความสำเร็จการคุ้มครอง ส่งเสริม และใช้ประโยชน์ ภูมิปัญญาการแพทย์แผนไทย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67472" w:rsidRPr="00E85EEF" w:rsidRDefault="00A67472" w:rsidP="00DC4A4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1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67472" w:rsidRPr="00E85EEF" w:rsidRDefault="00A67472" w:rsidP="00DC4A4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67472" w:rsidRPr="00E85EEF" w:rsidRDefault="00A67472" w:rsidP="00DC4A4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  <w:tr w:rsidR="00A67472" w:rsidRPr="00E85EEF" w:rsidTr="00DC4A4E">
              <w:trPr>
                <w:trHeight w:val="283"/>
                <w:jc w:val="center"/>
              </w:trPr>
              <w:tc>
                <w:tcPr>
                  <w:tcW w:w="4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67472" w:rsidRDefault="00A67472" w:rsidP="00DC4A4E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24D5">
                    <w:rPr>
                      <w:rFonts w:ascii="TH SarabunIT๙" w:hAnsi="TH SarabunIT๙" w:cs="TH SarabunIT๙"/>
                      <w:sz w:val="28"/>
                      <w:cs/>
                    </w:rPr>
                    <w:t>11.3 ร้อยละของผู้ป่วยนอกที่ได้รับบริการด้วยศาสตร์การแพทย์แผนไทยและการแพทย์ทางเลือก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67472" w:rsidRPr="00E85EEF" w:rsidRDefault="004D0F3D" w:rsidP="00DC4A4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18.5</w:t>
                  </w:r>
                  <w:r w:rsidR="00A67472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A67472"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1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67472" w:rsidRPr="00E85EEF" w:rsidRDefault="004D0F3D" w:rsidP="00DC4A4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19.5</w:t>
                  </w:r>
                  <w:r w:rsidR="00A67472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A67472"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67472" w:rsidRPr="00E85EEF" w:rsidRDefault="004D0F3D" w:rsidP="00DC4A4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20.5</w:t>
                  </w:r>
                  <w:r w:rsidR="00A67472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A67472"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</w:tbl>
          <w:p w:rsidR="00A67472" w:rsidRPr="00E85EEF" w:rsidRDefault="00A67472" w:rsidP="00DC4A4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0912A7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</w:t>
            </w:r>
            <w:r w:rsidR="00263E79" w:rsidRPr="00DC4A4E">
              <w:rPr>
                <w:rFonts w:ascii="TH SarabunIT๙" w:hAnsi="TH SarabunIT๙" w:cs="TH SarabunIT๙" w:hint="cs"/>
                <w:sz w:val="28"/>
                <w:cs/>
              </w:rPr>
              <w:t>พัฒนา</w:t>
            </w:r>
            <w:r w:rsidR="00263E79">
              <w:rPr>
                <w:rFonts w:ascii="TH SarabunIT๙" w:hAnsi="TH SarabunIT๙" w:cs="TH SarabunIT๙" w:hint="cs"/>
                <w:sz w:val="28"/>
                <w:cs/>
              </w:rPr>
              <w:t>ระบบบริการ</w:t>
            </w:r>
            <w:r w:rsidR="00263E79" w:rsidRPr="00DC4A4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</w:t>
            </w:r>
            <w:r w:rsidR="00263E79" w:rsidRPr="00DC4A4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แพทย์แผนไทยและแพทย์ทางเลือก</w:t>
            </w:r>
            <w:r w:rsidR="00263E79">
              <w:rPr>
                <w:rFonts w:ascii="TH SarabunIT๙" w:hAnsi="TH SarabunIT๙" w:cs="TH SarabunIT๙" w:hint="cs"/>
                <w:sz w:val="28"/>
                <w:cs/>
              </w:rPr>
              <w:t xml:space="preserve"> ในระดับ โรงพยาบาล โรงพยาบาลส่งเสริมสุขภาพตำบล และชุมชน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 ในรูปภาคี และเครือข่ายบริการ  แบบบูรณาการ</w:t>
            </w: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3E73D8" w:rsidP="001A4144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โรงพยาบาล โรงพยาบาลส่งเสริมสุขภาพตำบล 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ภาคีเครือข่าย</w:t>
            </w:r>
            <w:r w:rsidR="00E7544B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รัฐเอกชน</w:t>
            </w: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0A5675" w:rsidP="00B653E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สรุปผลการดำเนินการตามตัวชี้วัด</w:t>
            </w: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0A5675" w:rsidP="00B653E4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รายงานผลการดำเนินการ</w:t>
            </w: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1879DA" w:rsidP="00464BB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1952D8">
              <w:rPr>
                <w:rFonts w:ascii="TH SarabunIT๙" w:hAnsi="TH SarabunIT๙" w:cs="TH SarabunIT๙"/>
                <w:sz w:val="28"/>
              </w:rPr>
              <w:t>A 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จำนวน </w:t>
            </w:r>
            <w:r w:rsidRPr="00A9237C">
              <w:rPr>
                <w:rFonts w:ascii="TH SarabunIT๙" w:hAnsi="TH SarabunIT๙" w:cs="TH SarabunIT๙"/>
                <w:sz w:val="28"/>
              </w:rPr>
              <w:t>KPI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236234">
              <w:rPr>
                <w:rFonts w:ascii="TH SarabunIT๙" w:hAnsi="TH SarabunIT๙" w:cs="TH SarabunIT๙" w:hint="cs"/>
                <w:sz w:val="28"/>
                <w:cs/>
              </w:rPr>
              <w:t xml:space="preserve">ที่มี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คะแนน</w:t>
            </w:r>
            <w:r w:rsidR="00236234">
              <w:rPr>
                <w:rFonts w:ascii="TH SarabunIT๙" w:hAnsi="TH SarabunIT๙" w:cs="TH SarabunIT๙" w:hint="cs"/>
                <w:sz w:val="28"/>
                <w:cs/>
              </w:rPr>
              <w:t xml:space="preserve"> ระดับ 3 ขึ้นไป</w:t>
            </w: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464BB9" w:rsidP="00464BB9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B</w:t>
            </w:r>
            <w:r w:rsidRPr="001952D8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1952D8"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9237C">
              <w:rPr>
                <w:rFonts w:ascii="TH SarabunIT๙" w:hAnsi="TH SarabunIT๙" w:cs="TH SarabunIT๙"/>
                <w:sz w:val="28"/>
              </w:rPr>
              <w:t>KPI</w:t>
            </w:r>
            <w:r w:rsidR="000F173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00265">
              <w:rPr>
                <w:rFonts w:ascii="TH SarabunIT๙" w:hAnsi="TH SarabunIT๙" w:cs="TH SarabunIT๙" w:hint="cs"/>
                <w:sz w:val="28"/>
                <w:cs/>
              </w:rPr>
              <w:t>3 ตัว</w:t>
            </w:r>
          </w:p>
        </w:tc>
      </w:tr>
      <w:tr w:rsidR="00E77154" w:rsidRPr="00E85EEF" w:rsidTr="007F18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54" w:rsidRPr="00E85EEF" w:rsidRDefault="00E77154" w:rsidP="007F18E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54" w:rsidRPr="00446038" w:rsidRDefault="00E77154" w:rsidP="007F18E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446038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446038">
              <w:rPr>
                <w:rFonts w:ascii="TH SarabunIT๙" w:hAnsi="TH SarabunIT๙" w:cs="TH SarabunIT๙"/>
                <w:sz w:val="28"/>
              </w:rPr>
              <w:t xml:space="preserve">A/B) x </w:t>
            </w:r>
            <w:r w:rsidRPr="00446038">
              <w:rPr>
                <w:rFonts w:ascii="TH SarabunIT๙" w:hAnsi="TH SarabunIT๙" w:cs="TH SarabunIT๙"/>
                <w:sz w:val="28"/>
                <w:cs/>
              </w:rPr>
              <w:t>100</w:t>
            </w: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E01544" w:rsidP="00B653E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ไตรมาส 4</w:t>
            </w:r>
          </w:p>
        </w:tc>
      </w:tr>
      <w:tr w:rsidR="00E01544" w:rsidRPr="00E85EEF" w:rsidTr="007F18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07"/>
        </w:trPr>
        <w:tc>
          <w:tcPr>
            <w:tcW w:w="10774" w:type="dxa"/>
            <w:gridSpan w:val="2"/>
          </w:tcPr>
          <w:p w:rsidR="00E01544" w:rsidRPr="00E85EEF" w:rsidRDefault="00E01544" w:rsidP="007F18E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102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980"/>
              <w:gridCol w:w="1984"/>
              <w:gridCol w:w="2268"/>
              <w:gridCol w:w="1985"/>
              <w:gridCol w:w="1984"/>
            </w:tblGrid>
            <w:tr w:rsidR="00E01544" w:rsidRPr="00E85EEF" w:rsidTr="007F18EB">
              <w:tc>
                <w:tcPr>
                  <w:tcW w:w="1980" w:type="dxa"/>
                  <w:shd w:val="clear" w:color="auto" w:fill="auto"/>
                </w:tcPr>
                <w:p w:rsidR="00E01544" w:rsidRPr="00E85EEF" w:rsidRDefault="00E01544" w:rsidP="007F18E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ปี</w:t>
                  </w:r>
                </w:p>
              </w:tc>
              <w:tc>
                <w:tcPr>
                  <w:tcW w:w="1984" w:type="dxa"/>
                </w:tcPr>
                <w:p w:rsidR="00E01544" w:rsidRPr="00E85EEF" w:rsidRDefault="00E01544" w:rsidP="007F18E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รอบ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3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 เดือน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E01544" w:rsidRPr="00E85EEF" w:rsidRDefault="00E01544" w:rsidP="007F18E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:rsidR="00E01544" w:rsidRPr="00E85EEF" w:rsidRDefault="00E01544" w:rsidP="007F18E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:rsidR="00E01544" w:rsidRPr="00E85EEF" w:rsidRDefault="00E01544" w:rsidP="007F18E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</w:tr>
            <w:tr w:rsidR="00E01544" w:rsidRPr="00E85EEF" w:rsidTr="007F18EB">
              <w:tc>
                <w:tcPr>
                  <w:tcW w:w="1980" w:type="dxa"/>
                  <w:shd w:val="clear" w:color="auto" w:fill="auto"/>
                </w:tcPr>
                <w:p w:rsidR="00E01544" w:rsidRPr="00E85EEF" w:rsidRDefault="00E01544" w:rsidP="007F18E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2562</w:t>
                  </w:r>
                </w:p>
              </w:tc>
              <w:tc>
                <w:tcPr>
                  <w:tcW w:w="1984" w:type="dxa"/>
                </w:tcPr>
                <w:p w:rsidR="00E01544" w:rsidRDefault="00E01544" w:rsidP="007F18E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2268" w:type="dxa"/>
                  <w:shd w:val="clear" w:color="auto" w:fill="auto"/>
                </w:tcPr>
                <w:p w:rsidR="00E01544" w:rsidRPr="00E85EEF" w:rsidRDefault="00E01544" w:rsidP="007F18E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985" w:type="dxa"/>
                  <w:shd w:val="clear" w:color="auto" w:fill="auto"/>
                </w:tcPr>
                <w:p w:rsidR="00E01544" w:rsidRPr="00E85EEF" w:rsidRDefault="00E01544" w:rsidP="007F18E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984" w:type="dxa"/>
                  <w:shd w:val="clear" w:color="auto" w:fill="auto"/>
                </w:tcPr>
                <w:p w:rsidR="00E01544" w:rsidRPr="00E85EEF" w:rsidRDefault="00E01544" w:rsidP="007F18E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100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  <w:tr w:rsidR="00E01544" w:rsidRPr="00E85EEF" w:rsidTr="007F18EB">
              <w:tc>
                <w:tcPr>
                  <w:tcW w:w="1980" w:type="dxa"/>
                  <w:shd w:val="clear" w:color="auto" w:fill="auto"/>
                </w:tcPr>
                <w:p w:rsidR="00E01544" w:rsidRDefault="00E01544" w:rsidP="007F18E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2563</w:t>
                  </w:r>
                </w:p>
              </w:tc>
              <w:tc>
                <w:tcPr>
                  <w:tcW w:w="1984" w:type="dxa"/>
                </w:tcPr>
                <w:p w:rsidR="00E01544" w:rsidRDefault="00E01544" w:rsidP="007F18E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2268" w:type="dxa"/>
                  <w:shd w:val="clear" w:color="auto" w:fill="auto"/>
                </w:tcPr>
                <w:p w:rsidR="00E01544" w:rsidRPr="00E85EEF" w:rsidRDefault="00E01544" w:rsidP="007F18E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985" w:type="dxa"/>
                  <w:shd w:val="clear" w:color="auto" w:fill="auto"/>
                </w:tcPr>
                <w:p w:rsidR="00E01544" w:rsidRPr="00E85EEF" w:rsidRDefault="00E01544" w:rsidP="007F18E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984" w:type="dxa"/>
                  <w:shd w:val="clear" w:color="auto" w:fill="auto"/>
                </w:tcPr>
                <w:p w:rsidR="00E01544" w:rsidRPr="00E85EEF" w:rsidRDefault="00E01544" w:rsidP="007F18E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100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  <w:tr w:rsidR="00E01544" w:rsidRPr="00E85EEF" w:rsidTr="007F18EB">
              <w:tc>
                <w:tcPr>
                  <w:tcW w:w="1980" w:type="dxa"/>
                  <w:shd w:val="clear" w:color="auto" w:fill="auto"/>
                </w:tcPr>
                <w:p w:rsidR="00E01544" w:rsidRDefault="00E01544" w:rsidP="007F18E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2564</w:t>
                  </w:r>
                </w:p>
              </w:tc>
              <w:tc>
                <w:tcPr>
                  <w:tcW w:w="1984" w:type="dxa"/>
                </w:tcPr>
                <w:p w:rsidR="00E01544" w:rsidRDefault="00E01544" w:rsidP="007F18E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2268" w:type="dxa"/>
                  <w:shd w:val="clear" w:color="auto" w:fill="auto"/>
                </w:tcPr>
                <w:p w:rsidR="00E01544" w:rsidRPr="00E85EEF" w:rsidRDefault="00E01544" w:rsidP="007F18E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985" w:type="dxa"/>
                  <w:shd w:val="clear" w:color="auto" w:fill="auto"/>
                </w:tcPr>
                <w:p w:rsidR="00E01544" w:rsidRPr="00E85EEF" w:rsidRDefault="00E01544" w:rsidP="007F18E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984" w:type="dxa"/>
                  <w:shd w:val="clear" w:color="auto" w:fill="auto"/>
                </w:tcPr>
                <w:p w:rsidR="00E01544" w:rsidRPr="00E85EEF" w:rsidRDefault="00E01544" w:rsidP="007F18E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100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</w:tbl>
          <w:p w:rsidR="00E01544" w:rsidRPr="00E85EEF" w:rsidRDefault="00E01544" w:rsidP="007F18E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01544" w:rsidRPr="00E85EEF" w:rsidTr="00AC2B5F">
        <w:trPr>
          <w:trHeight w:val="72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544" w:rsidRDefault="00E01544" w:rsidP="007F18E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เกณฑ์การให้คะแนน</w:t>
            </w:r>
          </w:p>
          <w:tbl>
            <w:tblPr>
              <w:tblStyle w:val="a3"/>
              <w:tblW w:w="9898" w:type="dxa"/>
              <w:tblInd w:w="339" w:type="dxa"/>
              <w:tblLayout w:type="fixed"/>
              <w:tblLook w:val="04A0"/>
            </w:tblPr>
            <w:tblGrid>
              <w:gridCol w:w="1974"/>
              <w:gridCol w:w="1980"/>
              <w:gridCol w:w="1980"/>
              <w:gridCol w:w="1980"/>
              <w:gridCol w:w="1984"/>
            </w:tblGrid>
            <w:tr w:rsidR="00E01544" w:rsidRPr="004D79F3" w:rsidTr="007F18EB">
              <w:trPr>
                <w:trHeight w:val="218"/>
              </w:trPr>
              <w:tc>
                <w:tcPr>
                  <w:tcW w:w="9898" w:type="dxa"/>
                  <w:gridSpan w:val="5"/>
                </w:tcPr>
                <w:p w:rsidR="00E01544" w:rsidRPr="004D79F3" w:rsidRDefault="00E01544" w:rsidP="007F18EB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 w:rsidRPr="004D79F3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ค่าคะแนน</w:t>
                  </w:r>
                </w:p>
              </w:tc>
            </w:tr>
            <w:tr w:rsidR="00E01544" w:rsidRPr="004D79F3" w:rsidTr="007F18EB">
              <w:trPr>
                <w:trHeight w:val="342"/>
              </w:trPr>
              <w:tc>
                <w:tcPr>
                  <w:tcW w:w="1974" w:type="dxa"/>
                </w:tcPr>
                <w:p w:rsidR="00E01544" w:rsidRPr="004D79F3" w:rsidRDefault="00E01544" w:rsidP="007F18EB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980" w:type="dxa"/>
                </w:tcPr>
                <w:p w:rsidR="00E01544" w:rsidRPr="004D79F3" w:rsidRDefault="00E01544" w:rsidP="007F18EB">
                  <w:pPr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28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80" w:type="dxa"/>
                </w:tcPr>
                <w:p w:rsidR="00E01544" w:rsidRPr="004D79F3" w:rsidRDefault="00E01544" w:rsidP="007F18EB">
                  <w:pPr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28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80" w:type="dxa"/>
                </w:tcPr>
                <w:p w:rsidR="00E01544" w:rsidRPr="004D79F3" w:rsidRDefault="00E01544" w:rsidP="007F18EB">
                  <w:pPr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28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984" w:type="dxa"/>
                </w:tcPr>
                <w:p w:rsidR="00E01544" w:rsidRPr="004D79F3" w:rsidRDefault="00E01544" w:rsidP="007F18EB">
                  <w:pPr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28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๕</w:t>
                  </w:r>
                </w:p>
              </w:tc>
            </w:tr>
            <w:tr w:rsidR="00E01544" w:rsidRPr="004D79F3" w:rsidTr="007F18EB">
              <w:trPr>
                <w:trHeight w:val="304"/>
              </w:trPr>
              <w:tc>
                <w:tcPr>
                  <w:tcW w:w="1974" w:type="dxa"/>
                  <w:tcBorders>
                    <w:bottom w:val="single" w:sz="4" w:space="0" w:color="000000" w:themeColor="text1"/>
                  </w:tcBorders>
                </w:tcPr>
                <w:p w:rsidR="00E01544" w:rsidRPr="004D79F3" w:rsidRDefault="00490111" w:rsidP="007F18EB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มีการจัดทำแผน และดำเนินกิจกรรม</w:t>
                  </w:r>
                  <w:r w:rsidR="002D726D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ตามตัวชี้วัด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E01544" w:rsidRPr="004D79F3" w:rsidRDefault="001C7FFA" w:rsidP="000A4EE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มีการ</w:t>
                  </w:r>
                  <w:r w:rsidR="000A4EE9"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สรุป/วิเคราะห์ผลการดำเนินงานเปรียบเทียบค่าเป้าหมาย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E01544" w:rsidRPr="004D79F3" w:rsidRDefault="00490111" w:rsidP="007F18EB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33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E01544" w:rsidRPr="004D79F3" w:rsidRDefault="00E01544" w:rsidP="007F18EB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65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000000" w:themeColor="text1"/>
                  </w:tcBorders>
                </w:tcPr>
                <w:p w:rsidR="00E01544" w:rsidRPr="004D79F3" w:rsidRDefault="00E01544" w:rsidP="007F18EB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100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</w:tbl>
          <w:p w:rsidR="00E01544" w:rsidRPr="00E04CA7" w:rsidRDefault="00E01544" w:rsidP="007F18E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E471E" w:rsidRPr="00DB7717" w:rsidTr="007F18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71E" w:rsidRPr="00DB7717" w:rsidRDefault="00AE471E" w:rsidP="007F18E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DB7717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71E" w:rsidRPr="00DB7717" w:rsidRDefault="00AE471E" w:rsidP="007F18E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B7717">
              <w:rPr>
                <w:rFonts w:ascii="TH SarabunIT๙" w:hAnsi="TH SarabunIT๙" w:cs="TH SarabunIT๙" w:hint="cs"/>
                <w:sz w:val="28"/>
                <w:cs/>
              </w:rPr>
              <w:t>สรุปผลการดำเนินการเทียบเกณฑ์เป้าหมายรา</w:t>
            </w:r>
            <w:r w:rsidR="00B3484B" w:rsidRPr="00DB7717">
              <w:rPr>
                <w:rFonts w:ascii="TH SarabunIT๙" w:hAnsi="TH SarabunIT๙" w:cs="TH SarabunIT๙" w:hint="cs"/>
                <w:sz w:val="28"/>
                <w:cs/>
              </w:rPr>
              <w:t xml:space="preserve">ย </w:t>
            </w:r>
            <w:r w:rsidR="00B3484B" w:rsidRPr="00DB7717">
              <w:rPr>
                <w:rFonts w:ascii="TH SarabunIT๙" w:hAnsi="TH SarabunIT๙" w:cs="TH SarabunIT๙"/>
                <w:sz w:val="28"/>
              </w:rPr>
              <w:t>KPI</w:t>
            </w:r>
          </w:p>
        </w:tc>
      </w:tr>
      <w:tr w:rsidR="00AE471E" w:rsidRPr="00DB7717" w:rsidTr="007F18EB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71E" w:rsidRPr="00DB7717" w:rsidRDefault="00AE471E" w:rsidP="007F18E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B77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71E" w:rsidRPr="00DB7717" w:rsidRDefault="00AE471E" w:rsidP="007F18E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DB7717">
              <w:rPr>
                <w:rFonts w:ascii="TH SarabunIT๙" w:hAnsi="TH SarabunIT๙" w:cs="TH SarabunIT๙" w:hint="cs"/>
                <w:sz w:val="28"/>
                <w:cs/>
              </w:rPr>
              <w:t>รายงานผลการดำเนินการ รอบ 12 เดือน</w:t>
            </w:r>
          </w:p>
        </w:tc>
      </w:tr>
      <w:tr w:rsidR="00B56B6F" w:rsidRPr="00E85EEF" w:rsidTr="00B653E4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B56B6F" w:rsidRPr="00E85EEF" w:rsidTr="00B653E4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B56B6F" w:rsidRPr="00E85EEF" w:rsidRDefault="00B56B6F" w:rsidP="00B653E4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B56B6F" w:rsidRPr="00E85EEF" w:rsidTr="00B653E4">
              <w:trPr>
                <w:jc w:val="center"/>
              </w:trPr>
              <w:tc>
                <w:tcPr>
                  <w:tcW w:w="1372" w:type="dxa"/>
                  <w:vMerge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E85EEF" w:rsidRDefault="00B56B6F" w:rsidP="003B323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="003B323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B56B6F" w:rsidRPr="00E85EEF" w:rsidRDefault="00B56B6F" w:rsidP="003B323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 w:rsidR="003B323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</w:t>
                  </w:r>
                </w:p>
              </w:tc>
              <w:tc>
                <w:tcPr>
                  <w:tcW w:w="1372" w:type="dxa"/>
                </w:tcPr>
                <w:p w:rsidR="00B56B6F" w:rsidRPr="00E85EEF" w:rsidRDefault="00B56B6F" w:rsidP="003B323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 w:rsidR="003B323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</w:t>
                  </w:r>
                </w:p>
              </w:tc>
            </w:tr>
            <w:tr w:rsidR="00B56B6F" w:rsidRPr="00E85EEF" w:rsidTr="00B653E4">
              <w:trPr>
                <w:jc w:val="center"/>
              </w:trPr>
              <w:tc>
                <w:tcPr>
                  <w:tcW w:w="1372" w:type="dxa"/>
                </w:tcPr>
                <w:p w:rsidR="00B56B6F" w:rsidRPr="00E85EEF" w:rsidRDefault="00A0330D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24D5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ร้อยละความสำเร็จการดำเนินงานแพทย์แผนไทยและแพทย์ทางเลือก</w:t>
                  </w:r>
                </w:p>
              </w:tc>
              <w:tc>
                <w:tcPr>
                  <w:tcW w:w="1372" w:type="dxa"/>
                </w:tcPr>
                <w:p w:rsidR="00B56B6F" w:rsidRPr="00E85EEF" w:rsidRDefault="00A0330D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B56B6F" w:rsidRPr="00A60187" w:rsidRDefault="00D24BCB" w:rsidP="00D24BC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60187">
                    <w:rPr>
                      <w:rFonts w:ascii="TH SarabunIT๙" w:hAnsi="TH SarabunIT๙" w:cs="TH SarabunIT๙" w:hint="cs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:rsidR="00B56B6F" w:rsidRPr="00A60187" w:rsidRDefault="00A0330D" w:rsidP="00D24BC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60187">
                    <w:rPr>
                      <w:rFonts w:ascii="TH SarabunIT๙" w:hAnsi="TH SarabunIT๙" w:cs="TH SarabunIT๙" w:hint="cs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:rsidR="00B56B6F" w:rsidRPr="00A60187" w:rsidRDefault="00F919EF" w:rsidP="00F919E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60187">
                    <w:rPr>
                      <w:rFonts w:ascii="TH SarabunIT๙" w:hAnsi="TH SarabunIT๙" w:cs="TH SarabunIT๙"/>
                      <w:sz w:val="28"/>
                    </w:rPr>
                    <w:t>66.66</w:t>
                  </w:r>
                </w:p>
              </w:tc>
            </w:tr>
          </w:tbl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211F75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75" w:rsidRPr="00E85EEF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CE" w:rsidRDefault="001F2BCE" w:rsidP="001F2BC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</w:t>
            </w:r>
            <w:r>
              <w:rPr>
                <w:rFonts w:cs="TH SarabunPSK" w:hint="cs"/>
                <w:b/>
                <w:bCs/>
                <w:sz w:val="28"/>
                <w:cs/>
              </w:rPr>
              <w:t xml:space="preserve">   </w:t>
            </w:r>
            <w:r w:rsidRPr="00981EBE">
              <w:rPr>
                <w:rFonts w:cs="TH SarabunPSK" w:hint="cs"/>
                <w:b/>
                <w:bCs/>
                <w:sz w:val="28"/>
                <w:cs/>
              </w:rPr>
              <w:t xml:space="preserve">นายสันติ  ศุภนันธร   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ตำแหน่ง</w:t>
            </w:r>
            <w:r>
              <w:rPr>
                <w:rFonts w:cs="TH SarabunPSK" w:hint="cs"/>
                <w:b/>
                <w:bCs/>
                <w:sz w:val="28"/>
                <w:cs/>
              </w:rPr>
              <w:t xml:space="preserve">  </w:t>
            </w:r>
            <w:r w:rsidRPr="00981EBE">
              <w:rPr>
                <w:rFonts w:cs="TH SarabunPSK" w:hint="cs"/>
                <w:b/>
                <w:bCs/>
                <w:sz w:val="28"/>
                <w:cs/>
              </w:rPr>
              <w:t>เภสัชกรชำนาญการ</w:t>
            </w:r>
          </w:p>
          <w:p w:rsidR="00211F75" w:rsidRPr="00E85EEF" w:rsidRDefault="001F2BCE" w:rsidP="003B209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 0878349407</w:t>
            </w:r>
            <w:r w:rsidR="003B209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</w:t>
            </w:r>
            <w:r w:rsidR="003B2098">
              <w:rPr>
                <w:rFonts w:ascii="TH SarabunIT๙" w:hAnsi="TH SarabunIT๙" w:cs="TH SarabunIT๙"/>
                <w:b/>
                <w:bCs/>
                <w:sz w:val="28"/>
              </w:rPr>
              <w:t xml:space="preserve"> 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ktrat99@yahoo.com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</w:tr>
      <w:tr w:rsidR="001F2BCE" w:rsidRPr="00E85EEF" w:rsidTr="007F18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CE" w:rsidRDefault="001F2BCE" w:rsidP="001F2BC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1F2BCE" w:rsidRPr="00E85EEF" w:rsidRDefault="001F2BCE" w:rsidP="007F18E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BCE" w:rsidRDefault="001F2BCE" w:rsidP="007F18E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</w:t>
            </w:r>
            <w:r>
              <w:rPr>
                <w:rFonts w:cs="TH SarabunPSK" w:hint="cs"/>
                <w:b/>
                <w:bCs/>
                <w:sz w:val="28"/>
                <w:cs/>
              </w:rPr>
              <w:t xml:space="preserve">   </w:t>
            </w:r>
            <w:r w:rsidRPr="00981EBE">
              <w:rPr>
                <w:rFonts w:cs="TH SarabunPSK" w:hint="cs"/>
                <w:b/>
                <w:bCs/>
                <w:sz w:val="28"/>
                <w:cs/>
              </w:rPr>
              <w:t>นาย</w:t>
            </w:r>
            <w:r>
              <w:rPr>
                <w:rFonts w:cs="TH SarabunPSK" w:hint="cs"/>
                <w:b/>
                <w:bCs/>
                <w:sz w:val="28"/>
                <w:cs/>
              </w:rPr>
              <w:t xml:space="preserve">วัชชิระ เดือนฉาย </w:t>
            </w:r>
            <w:r w:rsidRPr="00981EBE">
              <w:rPr>
                <w:rFonts w:cs="TH SarabunPSK" w:hint="cs"/>
                <w:b/>
                <w:bCs/>
                <w:sz w:val="28"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ตำแหน่ง</w:t>
            </w:r>
            <w:r>
              <w:rPr>
                <w:rFonts w:cs="TH SarabunPSK" w:hint="cs"/>
                <w:b/>
                <w:bCs/>
                <w:sz w:val="28"/>
                <w:cs/>
              </w:rPr>
              <w:t xml:space="preserve">  นักวิชาการสาธารณสุขเชี่ยวชาญ</w:t>
            </w:r>
          </w:p>
          <w:p w:rsidR="001F2BCE" w:rsidRPr="006E3133" w:rsidRDefault="001F2BCE" w:rsidP="007F18E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โทร  081 303 6999    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E-mail:</w:t>
            </w:r>
          </w:p>
        </w:tc>
      </w:tr>
    </w:tbl>
    <w:p w:rsidR="00B56B6F" w:rsidRPr="00E85EEF" w:rsidRDefault="00B56B6F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56B6F" w:rsidRDefault="00B56B6F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AC2B5F" w:rsidRDefault="00AC2B5F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AC2B5F" w:rsidRDefault="00AC2B5F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AC2B5F" w:rsidRDefault="00AC2B5F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AC2B5F" w:rsidRDefault="00AC2B5F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AC2B5F" w:rsidRDefault="00AC2B5F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AC2B5F" w:rsidRDefault="00AC2B5F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AC2B5F" w:rsidRDefault="00AC2B5F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AC2B5F" w:rsidRDefault="00AC2B5F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AC2B5F" w:rsidRDefault="00AC2B5F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AC2B5F" w:rsidRDefault="00AC2B5F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AC2B5F" w:rsidRDefault="00AC2B5F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AC2B5F" w:rsidRDefault="00AC2B5F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AC2B5F" w:rsidRDefault="00AC2B5F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AC2B5F" w:rsidRDefault="00AC2B5F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AC2B5F" w:rsidRDefault="00AC2B5F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AC2B5F" w:rsidRDefault="00AC2B5F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707BB9" w:rsidRPr="00915B4A" w:rsidTr="0095721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707BB9" w:rsidRPr="00915B4A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707BB9" w:rsidRPr="00915B4A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707BB9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D45059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72D7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D672D7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11</w:t>
            </w:r>
            <w:r w:rsidRPr="00D4505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D45059" w:rsidRDefault="00707BB9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D45059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พัฒนาการ</w:t>
            </w:r>
            <w:r w:rsidRPr="00D45059">
              <w:rPr>
                <w:rFonts w:ascii="TH SarabunIT๙" w:hAnsi="TH SarabunIT๙" w:cs="TH SarabunIT๙"/>
                <w:color w:val="FF0000"/>
                <w:sz w:val="28"/>
                <w:cs/>
              </w:rPr>
              <w:t>แพทย์แผนไทยและแพทย์ทางเลือก</w:t>
            </w:r>
          </w:p>
        </w:tc>
      </w:tr>
      <w:tr w:rsidR="00707BB9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707BB9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1A1BB1" w:rsidRDefault="001A1BB1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F824D5">
              <w:rPr>
                <w:rFonts w:ascii="TH SarabunIT๙" w:hAnsi="TH SarabunIT๙" w:cs="TH SarabunIT๙"/>
                <w:sz w:val="28"/>
              </w:rPr>
              <w:t xml:space="preserve">KPI </w:t>
            </w:r>
            <w:r w:rsidRPr="00F824D5">
              <w:rPr>
                <w:rFonts w:ascii="TH SarabunIT๙" w:hAnsi="TH SarabunIT๙" w:cs="TH SarabunIT๙"/>
                <w:sz w:val="28"/>
                <w:cs/>
              </w:rPr>
              <w:t>11.1 ระดับความสำเร็จของการเสริมสร้างเครือข่ายชุมชน เพื่อพัฒนาสุขภาพทุกกลุ่มวัย ด้วยการแพทย์แผนไทย</w:t>
            </w:r>
          </w:p>
        </w:tc>
      </w:tr>
      <w:tr w:rsidR="00707BB9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97641F" w:rsidRDefault="00514975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 xml:space="preserve">       </w:t>
            </w:r>
            <w:r w:rsidR="001A1BB1" w:rsidRPr="0051497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การเสริมสร้างเครือข่ายชุมชน เพื่อพัฒนาสุขภาพทุกกลุ่มวัย ด้วยการแพทย์แผนไทย</w:t>
            </w:r>
            <w:r w:rsidR="001A1BB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707BB9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707BB9" w:rsidRPr="0097641F" w:rsidRDefault="00FE77BB" w:rsidP="00CD738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E77B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การถ่ายทอดองค์ความรู้</w:t>
            </w:r>
            <w:r w:rsidRPr="00FE77B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การแพทย์แผนไทย</w:t>
            </w:r>
            <w:r w:rsidRPr="00FE77B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สู่การปฏิบัติ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ให้กลุ่มเป้าหมายใน โรงเรียน </w:t>
            </w:r>
            <w:r w:rsidR="00923208">
              <w:rPr>
                <w:rFonts w:ascii="TH SarabunIT๙" w:hAnsi="TH SarabunIT๙" w:cs="TH SarabunIT๙" w:hint="cs"/>
                <w:sz w:val="28"/>
                <w:cs/>
              </w:rPr>
              <w:t xml:space="preserve">วัด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ชมรม</w:t>
            </w:r>
            <w:r w:rsidR="00CD738D">
              <w:rPr>
                <w:rFonts w:ascii="TH SarabunIT๙" w:hAnsi="TH SarabunIT๙" w:cs="TH SarabunIT๙" w:hint="cs"/>
                <w:sz w:val="28"/>
                <w:cs/>
              </w:rPr>
              <w:t xml:space="preserve"> ภาคี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เครือข่ายสุขภาพ</w:t>
            </w:r>
          </w:p>
        </w:tc>
      </w:tr>
      <w:tr w:rsidR="00D9695F" w:rsidRPr="00E85EEF" w:rsidTr="00DC4A4E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5F" w:rsidRPr="00E85EEF" w:rsidRDefault="00D9695F" w:rsidP="00DC4A4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FE77B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การถ่ายทอดองค์ความรู้</w:t>
            </w:r>
            <w:r w:rsidRPr="00FE77B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การแพทย์แผนไทย</w:t>
            </w:r>
            <w:r w:rsidRPr="00FE77B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สู่การปฏิบัติ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ให้กลุ่มเป้าหมาย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4909"/>
              <w:gridCol w:w="1559"/>
              <w:gridCol w:w="1506"/>
              <w:gridCol w:w="1276"/>
            </w:tblGrid>
            <w:tr w:rsidR="00D9695F" w:rsidRPr="00E85EEF" w:rsidTr="00DC4A4E">
              <w:trPr>
                <w:jc w:val="center"/>
              </w:trPr>
              <w:tc>
                <w:tcPr>
                  <w:tcW w:w="4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9695F" w:rsidRPr="00E85EEF" w:rsidRDefault="007A661F" w:rsidP="00DC4A4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เป้าหมาย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9695F" w:rsidRPr="00E85EEF" w:rsidRDefault="00D9695F" w:rsidP="00DC4A4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9695F" w:rsidRPr="00E85EEF" w:rsidRDefault="00D9695F" w:rsidP="00DC4A4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9695F" w:rsidRPr="00E85EEF" w:rsidRDefault="00D9695F" w:rsidP="00DC4A4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D17571" w:rsidRPr="00E85EEF" w:rsidTr="00DC4A4E">
              <w:trPr>
                <w:trHeight w:val="283"/>
                <w:jc w:val="center"/>
              </w:trPr>
              <w:tc>
                <w:tcPr>
                  <w:tcW w:w="4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7571" w:rsidRDefault="00D17571" w:rsidP="00D9695F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โรงเรียน วัด ชมรมเครือข่ายสุขภาพ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7571" w:rsidRPr="00E85EEF" w:rsidRDefault="00D17571" w:rsidP="007F18E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50</w:t>
                  </w:r>
                </w:p>
              </w:tc>
              <w:tc>
                <w:tcPr>
                  <w:tcW w:w="1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7571" w:rsidRPr="00E85EEF" w:rsidRDefault="00D17571" w:rsidP="007F18E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55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7571" w:rsidRPr="00E85EEF" w:rsidRDefault="00D17571" w:rsidP="007F18E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60</w:t>
                  </w:r>
                </w:p>
              </w:tc>
            </w:tr>
          </w:tbl>
          <w:p w:rsidR="00D9695F" w:rsidRPr="00E85EEF" w:rsidRDefault="00D9695F" w:rsidP="00DC4A4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07BB9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37006B" w:rsidP="0088345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เพื่อส่งเสริมให้ประชาชนมีการดูแลสุขภาพ ด้วย</w:t>
            </w:r>
            <w:r w:rsidRPr="004E580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ศาสตร์การ</w:t>
            </w:r>
            <w:r w:rsidRPr="004E580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แพทย์แผนไทย</w:t>
            </w:r>
            <w:r w:rsidRPr="004E580B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="0088345B" w:rsidRPr="004E580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ตาม</w:t>
            </w:r>
            <w:r w:rsidR="005D0316" w:rsidRPr="004E580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กลุ่ม</w:t>
            </w:r>
            <w:r w:rsidR="005D0316" w:rsidRPr="0088345B">
              <w:rPr>
                <w:rFonts w:ascii="TH SarabunIT๙" w:hAnsi="TH SarabunIT๙" w:cs="TH SarabunIT๙" w:hint="cs"/>
                <w:sz w:val="28"/>
                <w:cs/>
              </w:rPr>
              <w:t>วัย กลุ่มโรค และรองรับ</w:t>
            </w:r>
            <w:r w:rsidR="00037A0F" w:rsidRPr="0088345B">
              <w:rPr>
                <w:rFonts w:ascii="TH SarabunIT๙" w:hAnsi="TH SarabunIT๙" w:cs="TH SarabunIT๙" w:hint="cs"/>
                <w:sz w:val="28"/>
                <w:cs/>
              </w:rPr>
              <w:t>สังคม</w:t>
            </w:r>
            <w:r w:rsidR="005D0316" w:rsidRPr="0088345B">
              <w:rPr>
                <w:rFonts w:ascii="TH SarabunIT๙" w:hAnsi="TH SarabunIT๙" w:cs="TH SarabunIT๙" w:hint="cs"/>
                <w:sz w:val="28"/>
                <w:cs/>
              </w:rPr>
              <w:t>ผู้สูงอายุ</w:t>
            </w:r>
            <w:r w:rsidR="005D0316" w:rsidRPr="0088345B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 </w:t>
            </w:r>
            <w:r w:rsidR="00E74D9F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ผ่านภาคี ชมรมเครือข่ายด้านสุขภาพ</w:t>
            </w:r>
          </w:p>
        </w:tc>
      </w:tr>
      <w:tr w:rsidR="00707BB9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CD738D" w:rsidP="00CD738D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 วัด ชมรม ภาคีเครือข่ายสุขภาพ</w:t>
            </w:r>
          </w:p>
        </w:tc>
      </w:tr>
      <w:tr w:rsidR="00707BB9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896E92" w:rsidP="001833A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สรุป</w:t>
            </w:r>
            <w:r w:rsidR="001833AA">
              <w:rPr>
                <w:rFonts w:ascii="TH SarabunIT๙" w:hAnsi="TH SarabunIT๙" w:cs="TH SarabunIT๙" w:hint="cs"/>
                <w:sz w:val="28"/>
                <w:cs/>
              </w:rPr>
              <w:t>ข้อมูล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ผลการดำเนินการ</w:t>
            </w:r>
            <w:r w:rsidR="00AC3E61">
              <w:rPr>
                <w:rFonts w:ascii="TH SarabunIT๙" w:hAnsi="TH SarabunIT๙" w:cs="TH SarabunIT๙" w:hint="cs"/>
                <w:sz w:val="28"/>
                <w:cs/>
              </w:rPr>
              <w:t xml:space="preserve"> รายไตรมาส</w:t>
            </w:r>
          </w:p>
        </w:tc>
      </w:tr>
      <w:tr w:rsidR="00707BB9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1833AA" w:rsidP="00AC3E61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952D8">
              <w:rPr>
                <w:rFonts w:ascii="TH SarabunIT๙" w:hAnsi="TH SarabunIT๙" w:cs="TH SarabunIT๙"/>
                <w:sz w:val="28"/>
                <w:cs/>
              </w:rPr>
              <w:t>รายงาน</w:t>
            </w:r>
            <w:r w:rsidR="00AC3E61">
              <w:rPr>
                <w:rFonts w:ascii="TH SarabunIT๙" w:hAnsi="TH SarabunIT๙" w:cs="TH SarabunIT๙" w:hint="cs"/>
                <w:sz w:val="28"/>
                <w:cs/>
              </w:rPr>
              <w:t>ผลการดำเนินการ รายไตรมาส</w:t>
            </w:r>
          </w:p>
        </w:tc>
      </w:tr>
      <w:tr w:rsidR="00B90DFF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FF" w:rsidRPr="00E85EEF" w:rsidRDefault="00B90DFF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FF" w:rsidRPr="001952D8" w:rsidRDefault="00B90DFF" w:rsidP="00B90DFF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1952D8">
              <w:rPr>
                <w:rFonts w:ascii="TH SarabunIT๙" w:hAnsi="TH SarabunIT๙" w:cs="TH SarabunIT๙"/>
                <w:sz w:val="28"/>
              </w:rPr>
              <w:t>A =</w:t>
            </w:r>
            <w:r w:rsidRPr="001952D8">
              <w:rPr>
                <w:rFonts w:ascii="TH SarabunIT๙" w:hAnsi="TH SarabunIT๙" w:cs="TH SarabunIT๙" w:hint="cs"/>
                <w:sz w:val="28"/>
                <w:cs/>
              </w:rPr>
              <w:t>.จำนวน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</w:t>
            </w:r>
            <w:r w:rsidR="007A661F">
              <w:rPr>
                <w:rFonts w:ascii="TH SarabunIT๙" w:hAnsi="TH SarabunIT๙" w:cs="TH SarabunIT๙" w:hint="cs"/>
                <w:sz w:val="28"/>
                <w:cs/>
              </w:rPr>
              <w:t xml:space="preserve"> วัด </w:t>
            </w:r>
            <w:r w:rsidR="00EE4D3B">
              <w:rPr>
                <w:rFonts w:ascii="TH SarabunIT๙" w:hAnsi="TH SarabunIT๙" w:cs="TH SarabunIT๙" w:hint="cs"/>
                <w:sz w:val="28"/>
                <w:cs/>
              </w:rPr>
              <w:t>ชมรมเครือข่ายสุขภาพ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ที่มีกิจกรรมภูมิปัญญาไทย</w:t>
            </w:r>
          </w:p>
        </w:tc>
      </w:tr>
      <w:tr w:rsidR="00B90DFF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FF" w:rsidRPr="00E85EEF" w:rsidRDefault="00B90DFF" w:rsidP="00B90DF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รายการข้อมูล </w:t>
            </w:r>
            <w:r w:rsidR="007A661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FF" w:rsidRPr="001952D8" w:rsidRDefault="00234848" w:rsidP="00EE4D3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B</w:t>
            </w:r>
            <w:r w:rsidR="00B90DFF" w:rsidRPr="001952D8">
              <w:rPr>
                <w:rFonts w:ascii="TH SarabunIT๙" w:hAnsi="TH SarabunIT๙" w:cs="TH SarabunIT๙"/>
                <w:sz w:val="28"/>
              </w:rPr>
              <w:t xml:space="preserve"> = </w:t>
            </w:r>
            <w:r w:rsidR="00B90DFF" w:rsidRPr="001952D8"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  <w:r w:rsidR="00EE4D3B">
              <w:rPr>
                <w:rFonts w:ascii="TH SarabunIT๙" w:hAnsi="TH SarabunIT๙" w:cs="TH SarabunIT๙" w:hint="cs"/>
                <w:sz w:val="28"/>
                <w:cs/>
              </w:rPr>
              <w:t>เป้าหมายโรงเรียน วัด ชมรมเครือข่ายสุขภาพที่มีกิจกรรมภูมิปัญญาไทย</w:t>
            </w:r>
          </w:p>
        </w:tc>
      </w:tr>
      <w:tr w:rsidR="00B90DFF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FF" w:rsidRPr="00E85EEF" w:rsidRDefault="00B90DFF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FF" w:rsidRPr="00E85EEF" w:rsidRDefault="00234848" w:rsidP="00234848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(A/B) X 100 </w:t>
            </w:r>
          </w:p>
        </w:tc>
      </w:tr>
      <w:tr w:rsidR="00B90DFF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FF" w:rsidRPr="00E85EEF" w:rsidRDefault="00B90DFF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FF" w:rsidRPr="00E85EEF" w:rsidRDefault="001D22A3" w:rsidP="00172FDD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ไตรมาส  4</w:t>
            </w:r>
          </w:p>
        </w:tc>
      </w:tr>
      <w:tr w:rsidR="00172FDD" w:rsidRPr="00E85EEF" w:rsidTr="00DC4A4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07"/>
        </w:trPr>
        <w:tc>
          <w:tcPr>
            <w:tcW w:w="10774" w:type="dxa"/>
            <w:gridSpan w:val="2"/>
          </w:tcPr>
          <w:p w:rsidR="00172FDD" w:rsidRPr="00E85EEF" w:rsidRDefault="00172FDD" w:rsidP="00DC4A4E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102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980"/>
              <w:gridCol w:w="1984"/>
              <w:gridCol w:w="2268"/>
              <w:gridCol w:w="1985"/>
              <w:gridCol w:w="1984"/>
            </w:tblGrid>
            <w:tr w:rsidR="00172FDD" w:rsidRPr="00E85EEF" w:rsidTr="00DC4A4E">
              <w:tc>
                <w:tcPr>
                  <w:tcW w:w="1980" w:type="dxa"/>
                  <w:shd w:val="clear" w:color="auto" w:fill="auto"/>
                </w:tcPr>
                <w:p w:rsidR="00172FDD" w:rsidRPr="00E85EEF" w:rsidRDefault="00172FDD" w:rsidP="00DC4A4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ปี</w:t>
                  </w:r>
                </w:p>
              </w:tc>
              <w:tc>
                <w:tcPr>
                  <w:tcW w:w="1984" w:type="dxa"/>
                </w:tcPr>
                <w:p w:rsidR="00172FDD" w:rsidRPr="00E85EEF" w:rsidRDefault="00172FDD" w:rsidP="00DC4A4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รอบ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3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 เดือน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172FDD" w:rsidRPr="00E85EEF" w:rsidRDefault="00172FDD" w:rsidP="00DC4A4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:rsidR="00172FDD" w:rsidRPr="00E85EEF" w:rsidRDefault="00172FDD" w:rsidP="00DC4A4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:rsidR="00172FDD" w:rsidRPr="00E85EEF" w:rsidRDefault="00172FDD" w:rsidP="00DC4A4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</w:tr>
            <w:tr w:rsidR="00172FDD" w:rsidRPr="00E85EEF" w:rsidTr="00DC4A4E">
              <w:tc>
                <w:tcPr>
                  <w:tcW w:w="1980" w:type="dxa"/>
                  <w:shd w:val="clear" w:color="auto" w:fill="auto"/>
                </w:tcPr>
                <w:p w:rsidR="00172FDD" w:rsidRPr="00E85EEF" w:rsidRDefault="00172FDD" w:rsidP="00DC4A4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2562</w:t>
                  </w:r>
                </w:p>
              </w:tc>
              <w:tc>
                <w:tcPr>
                  <w:tcW w:w="1984" w:type="dxa"/>
                </w:tcPr>
                <w:p w:rsidR="00172FDD" w:rsidRDefault="00172FDD" w:rsidP="00DC4A4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2268" w:type="dxa"/>
                  <w:shd w:val="clear" w:color="auto" w:fill="auto"/>
                </w:tcPr>
                <w:p w:rsidR="00172FDD" w:rsidRPr="00E85EEF" w:rsidRDefault="00172FDD" w:rsidP="00DC4A4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985" w:type="dxa"/>
                  <w:shd w:val="clear" w:color="auto" w:fill="auto"/>
                </w:tcPr>
                <w:p w:rsidR="00172FDD" w:rsidRPr="00E85EEF" w:rsidRDefault="00172FDD" w:rsidP="00DC4A4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984" w:type="dxa"/>
                  <w:shd w:val="clear" w:color="auto" w:fill="auto"/>
                </w:tcPr>
                <w:p w:rsidR="00172FDD" w:rsidRPr="00E85EEF" w:rsidRDefault="00172FDD" w:rsidP="00DC4A4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  <w:tr w:rsidR="00172FDD" w:rsidRPr="00E85EEF" w:rsidTr="00DC4A4E">
              <w:tc>
                <w:tcPr>
                  <w:tcW w:w="1980" w:type="dxa"/>
                  <w:shd w:val="clear" w:color="auto" w:fill="auto"/>
                </w:tcPr>
                <w:p w:rsidR="00172FDD" w:rsidRDefault="00172FDD" w:rsidP="00DC4A4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2563</w:t>
                  </w:r>
                </w:p>
              </w:tc>
              <w:tc>
                <w:tcPr>
                  <w:tcW w:w="1984" w:type="dxa"/>
                </w:tcPr>
                <w:p w:rsidR="00172FDD" w:rsidRDefault="00172FDD" w:rsidP="00DC4A4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2268" w:type="dxa"/>
                  <w:shd w:val="clear" w:color="auto" w:fill="auto"/>
                </w:tcPr>
                <w:p w:rsidR="00172FDD" w:rsidRPr="00E85EEF" w:rsidRDefault="00172FDD" w:rsidP="00DC4A4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985" w:type="dxa"/>
                  <w:shd w:val="clear" w:color="auto" w:fill="auto"/>
                </w:tcPr>
                <w:p w:rsidR="00172FDD" w:rsidRPr="00E85EEF" w:rsidRDefault="00172FDD" w:rsidP="00DC4A4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984" w:type="dxa"/>
                  <w:shd w:val="clear" w:color="auto" w:fill="auto"/>
                </w:tcPr>
                <w:p w:rsidR="00172FDD" w:rsidRPr="00E85EEF" w:rsidRDefault="00172FDD" w:rsidP="00DC4A4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  <w:tr w:rsidR="00172FDD" w:rsidRPr="00E85EEF" w:rsidTr="00DC4A4E">
              <w:tc>
                <w:tcPr>
                  <w:tcW w:w="1980" w:type="dxa"/>
                  <w:shd w:val="clear" w:color="auto" w:fill="auto"/>
                </w:tcPr>
                <w:p w:rsidR="00172FDD" w:rsidRDefault="00172FDD" w:rsidP="00DC4A4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2564</w:t>
                  </w:r>
                </w:p>
              </w:tc>
              <w:tc>
                <w:tcPr>
                  <w:tcW w:w="1984" w:type="dxa"/>
                </w:tcPr>
                <w:p w:rsidR="00172FDD" w:rsidRDefault="00172FDD" w:rsidP="00DC4A4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2268" w:type="dxa"/>
                  <w:shd w:val="clear" w:color="auto" w:fill="auto"/>
                </w:tcPr>
                <w:p w:rsidR="00172FDD" w:rsidRPr="00E85EEF" w:rsidRDefault="00172FDD" w:rsidP="00DC4A4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985" w:type="dxa"/>
                  <w:shd w:val="clear" w:color="auto" w:fill="auto"/>
                </w:tcPr>
                <w:p w:rsidR="00172FDD" w:rsidRPr="00E85EEF" w:rsidRDefault="00172FDD" w:rsidP="00DC4A4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984" w:type="dxa"/>
                  <w:shd w:val="clear" w:color="auto" w:fill="auto"/>
                </w:tcPr>
                <w:p w:rsidR="00172FDD" w:rsidRPr="00E85EEF" w:rsidRDefault="00172FDD" w:rsidP="00DC4A4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</w:tbl>
          <w:p w:rsidR="00172FDD" w:rsidRPr="00E85EEF" w:rsidRDefault="00172FDD" w:rsidP="00DC4A4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97CC4" w:rsidRPr="00E85EEF" w:rsidTr="00DC4A4E">
        <w:trPr>
          <w:trHeight w:val="1548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C4" w:rsidRDefault="00197CC4" w:rsidP="00DC4A4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เกณฑ์การให้คะแนน</w:t>
            </w:r>
          </w:p>
          <w:tbl>
            <w:tblPr>
              <w:tblStyle w:val="a3"/>
              <w:tblW w:w="9898" w:type="dxa"/>
              <w:tblInd w:w="339" w:type="dxa"/>
              <w:tblLayout w:type="fixed"/>
              <w:tblLook w:val="04A0"/>
            </w:tblPr>
            <w:tblGrid>
              <w:gridCol w:w="1974"/>
              <w:gridCol w:w="1980"/>
              <w:gridCol w:w="1980"/>
              <w:gridCol w:w="1980"/>
              <w:gridCol w:w="1984"/>
            </w:tblGrid>
            <w:tr w:rsidR="00197CC4" w:rsidRPr="004D79F3" w:rsidTr="00DC4A4E">
              <w:trPr>
                <w:trHeight w:val="218"/>
              </w:trPr>
              <w:tc>
                <w:tcPr>
                  <w:tcW w:w="9898" w:type="dxa"/>
                  <w:gridSpan w:val="5"/>
                </w:tcPr>
                <w:p w:rsidR="00197CC4" w:rsidRPr="004D79F3" w:rsidRDefault="00197CC4" w:rsidP="00DC4A4E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 w:rsidRPr="004D79F3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ค่าคะแนน</w:t>
                  </w:r>
                </w:p>
              </w:tc>
            </w:tr>
            <w:tr w:rsidR="00197CC4" w:rsidRPr="004D79F3" w:rsidTr="00DC4A4E">
              <w:trPr>
                <w:trHeight w:val="342"/>
              </w:trPr>
              <w:tc>
                <w:tcPr>
                  <w:tcW w:w="1974" w:type="dxa"/>
                </w:tcPr>
                <w:p w:rsidR="00197CC4" w:rsidRPr="004D79F3" w:rsidRDefault="00197CC4" w:rsidP="00DC4A4E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980" w:type="dxa"/>
                </w:tcPr>
                <w:p w:rsidR="00197CC4" w:rsidRPr="004D79F3" w:rsidRDefault="00197CC4" w:rsidP="00DC4A4E">
                  <w:pPr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28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80" w:type="dxa"/>
                </w:tcPr>
                <w:p w:rsidR="00197CC4" w:rsidRPr="004D79F3" w:rsidRDefault="00197CC4" w:rsidP="00DC4A4E">
                  <w:pPr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28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80" w:type="dxa"/>
                </w:tcPr>
                <w:p w:rsidR="00197CC4" w:rsidRPr="004D79F3" w:rsidRDefault="00197CC4" w:rsidP="00DC4A4E">
                  <w:pPr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28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984" w:type="dxa"/>
                </w:tcPr>
                <w:p w:rsidR="00197CC4" w:rsidRPr="004D79F3" w:rsidRDefault="00197CC4" w:rsidP="00DC4A4E">
                  <w:pPr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28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๕</w:t>
                  </w:r>
                </w:p>
              </w:tc>
            </w:tr>
            <w:tr w:rsidR="00197CC4" w:rsidRPr="004D79F3" w:rsidTr="00DC4A4E">
              <w:trPr>
                <w:trHeight w:val="304"/>
              </w:trPr>
              <w:tc>
                <w:tcPr>
                  <w:tcW w:w="1974" w:type="dxa"/>
                  <w:tcBorders>
                    <w:bottom w:val="single" w:sz="4" w:space="0" w:color="000000" w:themeColor="text1"/>
                  </w:tcBorders>
                </w:tcPr>
                <w:p w:rsidR="00197CC4" w:rsidRPr="004D79F3" w:rsidRDefault="00607B74" w:rsidP="00DC4A4E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40</w:t>
                  </w:r>
                  <w:r w:rsidR="00197CC4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197CC4"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197CC4" w:rsidRPr="004D79F3" w:rsidRDefault="00607B74" w:rsidP="00DC4A4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60</w:t>
                  </w:r>
                  <w:r w:rsidR="00197CC4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197CC4"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197CC4" w:rsidRPr="004D79F3" w:rsidRDefault="00607B74" w:rsidP="00DC4A4E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80</w:t>
                  </w:r>
                  <w:r w:rsidR="00197CC4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197CC4"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197CC4" w:rsidRPr="004D79F3" w:rsidRDefault="00607B74" w:rsidP="00DC4A4E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90</w:t>
                  </w:r>
                  <w:r w:rsidR="00197CC4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197CC4"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000000" w:themeColor="text1"/>
                  </w:tcBorders>
                </w:tcPr>
                <w:p w:rsidR="00197CC4" w:rsidRPr="004D79F3" w:rsidRDefault="00197CC4" w:rsidP="00DC4A4E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100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</w:tbl>
          <w:p w:rsidR="00197CC4" w:rsidRPr="00E04CA7" w:rsidRDefault="00197CC4" w:rsidP="00DC4A4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2D3CC8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C8" w:rsidRPr="00E85EEF" w:rsidRDefault="002D3CC8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C8" w:rsidRPr="001B008B" w:rsidRDefault="002D3CC8" w:rsidP="002D3CC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B008B">
              <w:rPr>
                <w:rFonts w:ascii="TH SarabunIT๙" w:hAnsi="TH SarabunIT๙" w:cs="TH SarabunIT๙" w:hint="cs"/>
                <w:sz w:val="28"/>
                <w:cs/>
              </w:rPr>
              <w:t xml:space="preserve">สรุปผลการดำเนินการเทียบเกณฑ์เป้าหมาย </w:t>
            </w:r>
          </w:p>
        </w:tc>
      </w:tr>
      <w:tr w:rsidR="002D3CC8" w:rsidRPr="00E85EEF" w:rsidTr="00F824D5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C8" w:rsidRPr="00E85EEF" w:rsidRDefault="002D3CC8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C8" w:rsidRPr="001B008B" w:rsidRDefault="002D3CC8" w:rsidP="00DC4A4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B008B">
              <w:rPr>
                <w:rFonts w:ascii="TH SarabunIT๙" w:hAnsi="TH SarabunIT๙" w:cs="TH SarabunIT๙" w:hint="cs"/>
                <w:sz w:val="28"/>
                <w:cs/>
              </w:rPr>
              <w:t>รายงานผลการดำเนินการ รอบ 12 เดือน</w:t>
            </w:r>
          </w:p>
        </w:tc>
      </w:tr>
      <w:tr w:rsidR="00B90DFF" w:rsidRPr="00E85EEF" w:rsidTr="00F824D5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FF" w:rsidRPr="00E85EEF" w:rsidRDefault="00B90DFF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175"/>
              <w:gridCol w:w="1037"/>
              <w:gridCol w:w="1372"/>
              <w:gridCol w:w="1372"/>
              <w:gridCol w:w="1372"/>
            </w:tblGrid>
            <w:tr w:rsidR="00B90DFF" w:rsidRPr="00E85EEF" w:rsidTr="00500885">
              <w:trPr>
                <w:jc w:val="center"/>
              </w:trPr>
              <w:tc>
                <w:tcPr>
                  <w:tcW w:w="2175" w:type="dxa"/>
                  <w:vMerge w:val="restart"/>
                </w:tcPr>
                <w:p w:rsidR="00B90DFF" w:rsidRPr="00E85EEF" w:rsidRDefault="00B90DFF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037" w:type="dxa"/>
                  <w:vMerge w:val="restart"/>
                </w:tcPr>
                <w:p w:rsidR="00B90DFF" w:rsidRPr="00E85EEF" w:rsidRDefault="00B90DFF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B90DFF" w:rsidRPr="00E85EEF" w:rsidRDefault="00B90DFF" w:rsidP="00F824D5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B90DFF" w:rsidRPr="00E85EEF" w:rsidTr="00500885">
              <w:trPr>
                <w:jc w:val="center"/>
              </w:trPr>
              <w:tc>
                <w:tcPr>
                  <w:tcW w:w="2175" w:type="dxa"/>
                  <w:vMerge/>
                </w:tcPr>
                <w:p w:rsidR="00B90DFF" w:rsidRPr="00E85EEF" w:rsidRDefault="00B90DFF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037" w:type="dxa"/>
                  <w:vMerge/>
                </w:tcPr>
                <w:p w:rsidR="00B90DFF" w:rsidRPr="00E85EEF" w:rsidRDefault="00B90DFF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90DFF" w:rsidRPr="00E85EEF" w:rsidRDefault="00B90DFF" w:rsidP="00EC1B4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="00EC1B4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 w:rsidR="00EC1B4A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0</w:t>
                  </w:r>
                </w:p>
              </w:tc>
              <w:tc>
                <w:tcPr>
                  <w:tcW w:w="1372" w:type="dxa"/>
                </w:tcPr>
                <w:p w:rsidR="00B90DFF" w:rsidRPr="00E85EEF" w:rsidRDefault="00B90DFF" w:rsidP="00EC1B4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 w:rsidR="00EC1B4A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1</w:t>
                  </w:r>
                </w:p>
              </w:tc>
              <w:tc>
                <w:tcPr>
                  <w:tcW w:w="1372" w:type="dxa"/>
                </w:tcPr>
                <w:p w:rsidR="00B90DFF" w:rsidRPr="00E85EEF" w:rsidRDefault="00B90DFF" w:rsidP="00EC1B4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 w:rsidR="00EC1B4A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</w:tr>
            <w:tr w:rsidR="00B62830" w:rsidRPr="00E85EEF" w:rsidTr="00500885">
              <w:trPr>
                <w:jc w:val="center"/>
              </w:trPr>
              <w:tc>
                <w:tcPr>
                  <w:tcW w:w="2175" w:type="dxa"/>
                </w:tcPr>
                <w:p w:rsidR="00B62830" w:rsidRPr="00E85EEF" w:rsidRDefault="00B62830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โรงเรียน วัด ชมรมเครือข่ายสุขภาพที่มีกิจกรรมภูมิปัญญาไทย</w:t>
                  </w:r>
                </w:p>
              </w:tc>
              <w:tc>
                <w:tcPr>
                  <w:tcW w:w="1037" w:type="dxa"/>
                </w:tcPr>
                <w:p w:rsidR="00B62830" w:rsidRPr="008D2C9F" w:rsidRDefault="00B62830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แห่ง</w:t>
                  </w:r>
                </w:p>
              </w:tc>
              <w:tc>
                <w:tcPr>
                  <w:tcW w:w="1372" w:type="dxa"/>
                </w:tcPr>
                <w:p w:rsidR="00B62830" w:rsidRPr="00E85EEF" w:rsidRDefault="00EC1B4A" w:rsidP="007F18E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21</w:t>
                  </w:r>
                </w:p>
              </w:tc>
              <w:tc>
                <w:tcPr>
                  <w:tcW w:w="1372" w:type="dxa"/>
                </w:tcPr>
                <w:p w:rsidR="00B62830" w:rsidRPr="00E85EEF" w:rsidRDefault="00EC1B4A" w:rsidP="007F18E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42</w:t>
                  </w:r>
                </w:p>
              </w:tc>
              <w:tc>
                <w:tcPr>
                  <w:tcW w:w="1372" w:type="dxa"/>
                </w:tcPr>
                <w:p w:rsidR="00B62830" w:rsidRPr="00E85EEF" w:rsidRDefault="00AD65E6" w:rsidP="00EC1B4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52</w:t>
                  </w:r>
                </w:p>
              </w:tc>
            </w:tr>
          </w:tbl>
          <w:p w:rsidR="00B90DFF" w:rsidRPr="00E85EEF" w:rsidRDefault="00B90DFF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B90DFF" w:rsidRPr="00E85EEF" w:rsidTr="00F824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FF" w:rsidRPr="00E85EEF" w:rsidRDefault="00B90DFF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FF" w:rsidRDefault="00B90DFF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</w:t>
            </w:r>
            <w:r w:rsidR="00020D0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นางชวนพิศ  พรพรหมโชติ 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ตำแหน่ง</w:t>
            </w:r>
            <w:r w:rsidR="00020D0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นักวิชาการสาธารณสุขชำนาญการ </w:t>
            </w:r>
          </w:p>
          <w:p w:rsidR="00B739D1" w:rsidRPr="00E85EEF" w:rsidRDefault="00B90DFF" w:rsidP="006A6643">
            <w:pPr>
              <w:tabs>
                <w:tab w:val="center" w:pos="3932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โทร </w:t>
            </w:r>
            <w:r w:rsidR="003B03C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085 275 4325  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</w:t>
            </w:r>
            <w:r w:rsidR="003B03CD">
              <w:rPr>
                <w:rFonts w:ascii="TH SarabunIT๙" w:hAnsi="TH SarabunIT๙" w:cs="TH SarabunIT๙"/>
                <w:b/>
                <w:bCs/>
                <w:sz w:val="28"/>
              </w:rPr>
              <w:t>l: c.pit05@hotmail.com</w:t>
            </w:r>
          </w:p>
        </w:tc>
      </w:tr>
      <w:tr w:rsidR="00020D03" w:rsidRPr="00E85EEF" w:rsidTr="00DC4A4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3" w:rsidRDefault="00020D03" w:rsidP="00DC4A4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020D03" w:rsidRPr="00E85EEF" w:rsidRDefault="00020D03" w:rsidP="00DC4A4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3" w:rsidRDefault="00020D03" w:rsidP="00DC4A4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</w:t>
            </w:r>
            <w:r>
              <w:rPr>
                <w:rFonts w:cs="TH SarabunPSK" w:hint="cs"/>
                <w:b/>
                <w:bCs/>
                <w:sz w:val="28"/>
                <w:cs/>
              </w:rPr>
              <w:t xml:space="preserve">   </w:t>
            </w:r>
            <w:r w:rsidRPr="00981EBE">
              <w:rPr>
                <w:rFonts w:cs="TH SarabunPSK" w:hint="cs"/>
                <w:b/>
                <w:bCs/>
                <w:sz w:val="28"/>
                <w:cs/>
              </w:rPr>
              <w:t xml:space="preserve">นายสันติ  ศุภนันธร   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ตำแหน่ง</w:t>
            </w:r>
            <w:r>
              <w:rPr>
                <w:rFonts w:cs="TH SarabunPSK" w:hint="cs"/>
                <w:b/>
                <w:bCs/>
                <w:sz w:val="28"/>
                <w:cs/>
              </w:rPr>
              <w:t xml:space="preserve">  </w:t>
            </w:r>
            <w:r w:rsidRPr="00981EBE">
              <w:rPr>
                <w:rFonts w:cs="TH SarabunPSK" w:hint="cs"/>
                <w:b/>
                <w:bCs/>
                <w:sz w:val="28"/>
                <w:cs/>
              </w:rPr>
              <w:t>เภสัชกรชำนาญการ</w:t>
            </w:r>
          </w:p>
          <w:p w:rsidR="00020D03" w:rsidRPr="006E3133" w:rsidRDefault="00020D03" w:rsidP="00DC4A4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 0878349407....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E-mail…ktrat99@.yahoo.com</w:t>
            </w:r>
          </w:p>
        </w:tc>
      </w:tr>
    </w:tbl>
    <w:p w:rsidR="00707BB9" w:rsidRPr="00E85EEF" w:rsidRDefault="00707BB9" w:rsidP="00707BB9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707BB9" w:rsidRPr="00915B4A" w:rsidTr="0031364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707BB9" w:rsidRPr="00915B4A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707BB9" w:rsidRPr="00915B4A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707BB9" w:rsidRPr="00E85EEF" w:rsidTr="0031364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D45059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72D7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D672D7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11</w:t>
            </w:r>
            <w:r w:rsidRPr="00D4505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D45059" w:rsidRDefault="00707BB9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D45059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พัฒนาการ</w:t>
            </w:r>
            <w:r w:rsidRPr="00D45059">
              <w:rPr>
                <w:rFonts w:ascii="TH SarabunIT๙" w:hAnsi="TH SarabunIT๙" w:cs="TH SarabunIT๙"/>
                <w:color w:val="FF0000"/>
                <w:sz w:val="28"/>
                <w:cs/>
              </w:rPr>
              <w:t>แพทย์แผนไทยและแพทย์ทางเลือก</w:t>
            </w:r>
          </w:p>
        </w:tc>
      </w:tr>
      <w:tr w:rsidR="00707BB9" w:rsidRPr="00E85EEF" w:rsidTr="0031364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707BB9" w:rsidRPr="00E85EEF" w:rsidTr="0031364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1A1BB1" w:rsidRDefault="001A1BB1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F824D5">
              <w:rPr>
                <w:rFonts w:ascii="TH SarabunIT๙" w:hAnsi="TH SarabunIT๙" w:cs="TH SarabunIT๙"/>
                <w:sz w:val="28"/>
              </w:rPr>
              <w:t xml:space="preserve">KPI </w:t>
            </w:r>
            <w:r w:rsidRPr="00F824D5">
              <w:rPr>
                <w:rFonts w:ascii="TH SarabunIT๙" w:hAnsi="TH SarabunIT๙" w:cs="TH SarabunIT๙"/>
                <w:sz w:val="28"/>
                <w:cs/>
              </w:rPr>
              <w:t>11.2 ระดับความสำเร็จการคุ้มครอง ส่งเสริม และใช้ประโยชน์ ภูมิปัญญาการแพทย์แผนไทย</w:t>
            </w:r>
          </w:p>
        </w:tc>
      </w:tr>
      <w:tr w:rsidR="00707BB9" w:rsidRPr="00E85EEF" w:rsidTr="0031364D">
        <w:trPr>
          <w:trHeight w:val="578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7C7D11" w:rsidRDefault="0023181A" w:rsidP="004324A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      </w:t>
            </w:r>
            <w:r w:rsidR="001A1BB1" w:rsidRPr="002C2D6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การคุ้มครอง ส่งเสริม และใช้ประโยชน์ ภูมิปัญญาการแพทย์แผนไทย</w:t>
            </w:r>
            <w:r w:rsidR="001A1BB1" w:rsidRPr="007C7D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707BB9" w:rsidRPr="002C2D65">
              <w:rPr>
                <w:rFonts w:ascii="TH SarabunIT๙" w:hAnsi="TH SarabunIT๙" w:cs="TH SarabunIT๙"/>
                <w:sz w:val="28"/>
                <w:cs/>
              </w:rPr>
              <w:t>หมายถึง</w:t>
            </w:r>
            <w:r w:rsidR="004324AF" w:rsidRPr="007C7D1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4324AF" w:rsidRPr="007C7D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การดำเนินการของ</w:t>
            </w:r>
            <w:r w:rsidR="00C808FD" w:rsidRPr="007C7D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สำนักงานนายทะเบียนจังหวัด</w:t>
            </w:r>
            <w:r w:rsidR="004324AF" w:rsidRPr="007C7D11">
              <w:rPr>
                <w:rFonts w:ascii="TH SarabunIT๙" w:hAnsi="TH SarabunIT๙" w:cs="TH SarabunIT๙" w:hint="cs"/>
                <w:sz w:val="28"/>
                <w:cs/>
              </w:rPr>
              <w:t>ตราด ตาม</w:t>
            </w:r>
            <w:r w:rsidR="004324AF" w:rsidRPr="007C7D11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พระราชบัญญัติคุ้มครองและส่งเสริมภูมิปัญญาการแพทย์แผนไทย พ.ศ. ๒๕๔๒</w:t>
            </w:r>
            <w:r w:rsidR="004324AF" w:rsidRPr="007C7D11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 ดังนี้</w:t>
            </w:r>
            <w:r w:rsidR="004324AF" w:rsidRPr="007C7D1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707BB9" w:rsidRPr="007C7D11" w:rsidRDefault="00622CBF" w:rsidP="004324AF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C7D11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    </w:t>
            </w:r>
            <w:r w:rsidR="0072140A" w:rsidRPr="007C7D11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1.</w:t>
            </w:r>
            <w:r w:rsidR="004324AF" w:rsidRPr="007C7D11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การ</w:t>
            </w:r>
            <w:r w:rsidR="00C808FD" w:rsidRPr="007C7D11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สำรวจ ตรวจสอบ รวบรวม</w:t>
            </w:r>
            <w:r w:rsidR="00F50FAE" w:rsidRPr="007C7D11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</w:t>
            </w:r>
            <w:r w:rsidR="00C808FD" w:rsidRPr="007C7D11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และ</w:t>
            </w:r>
            <w:r w:rsidR="00C808FD" w:rsidRPr="007C7D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จัดทำทะเบียน</w:t>
            </w:r>
            <w:r w:rsidR="00F50FAE" w:rsidRPr="007C7D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ตำรับยาแผนไทยและตำราการแพทย์แผนไทย</w:t>
            </w:r>
            <w:r w:rsidR="00C808FD" w:rsidRPr="007C7D1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ภูมิปัญญาการแพทย์แผนไทย </w:t>
            </w:r>
          </w:p>
          <w:p w:rsidR="0072140A" w:rsidRPr="007C7D11" w:rsidRDefault="00622CBF" w:rsidP="004324AF">
            <w:pPr>
              <w:spacing w:after="0" w:line="240" w:lineRule="auto"/>
              <w:jc w:val="thaiDistribute"/>
              <w:rPr>
                <w:rFonts w:ascii="TH SarabunIT๙" w:hAnsi="TH SarabunIT๙" w:cs="TH SarabunIT๙"/>
              </w:rPr>
            </w:pPr>
            <w:r w:rsidRPr="007C7D11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    </w:t>
            </w:r>
            <w:r w:rsidR="0072140A" w:rsidRPr="007C7D11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2. การสำรวจ ตรวจสอบ รวบรวม และ</w:t>
            </w:r>
            <w:r w:rsidR="0072140A" w:rsidRPr="007C7D1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จัดทำทะเบียนบุคลากรด้านการแพทย์แผนไทย 5 กลุ่ม คือ กลุ่มผู้ประกอบวิชาชีพแพทย์แผนไทย </w:t>
            </w:r>
            <w:r w:rsidR="0072140A" w:rsidRPr="007C7D11">
              <w:rPr>
                <w:rFonts w:ascii="TH SarabunIT๙" w:hAnsi="TH SarabunIT๙" w:cs="TH SarabunIT๙" w:hint="cs"/>
                <w:cs/>
              </w:rPr>
              <w:t>กลุ่ม</w:t>
            </w:r>
            <w:r w:rsidR="0072140A" w:rsidRPr="007C7D11">
              <w:rPr>
                <w:rFonts w:ascii="TH SarabunIT๙" w:hAnsi="TH SarabunIT๙" w:cs="TH SarabunIT๙"/>
                <w:cs/>
              </w:rPr>
              <w:t>หมอพื้นบ้าน</w:t>
            </w:r>
            <w:r w:rsidR="0072140A" w:rsidRPr="007C7D11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72140A" w:rsidRPr="007C7D11">
              <w:rPr>
                <w:rFonts w:ascii="TH SarabunIT๙" w:hAnsi="TH SarabunIT๙" w:cs="TH SarabunIT๙"/>
                <w:cs/>
              </w:rPr>
              <w:t xml:space="preserve"> </w:t>
            </w:r>
            <w:r w:rsidR="0072140A" w:rsidRPr="007C7D11">
              <w:rPr>
                <w:rFonts w:ascii="TH SarabunIT๙" w:hAnsi="TH SarabunIT๙" w:cs="TH SarabunIT๙" w:hint="cs"/>
                <w:cs/>
              </w:rPr>
              <w:t>กลุ่ม</w:t>
            </w:r>
            <w:r w:rsidR="0072140A" w:rsidRPr="007C7D11">
              <w:rPr>
                <w:rFonts w:ascii="TH SarabunIT๙" w:hAnsi="TH SarabunIT๙" w:cs="TH SarabunIT๙"/>
                <w:cs/>
              </w:rPr>
              <w:t>นักวิชาการ</w:t>
            </w:r>
            <w:r w:rsidR="0072140A" w:rsidRPr="007C7D11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72140A" w:rsidRPr="007C7D11">
              <w:rPr>
                <w:rFonts w:ascii="TH SarabunIT๙" w:hAnsi="TH SarabunIT๙" w:cs="TH SarabunIT๙"/>
                <w:cs/>
              </w:rPr>
              <w:t xml:space="preserve"> </w:t>
            </w:r>
            <w:r w:rsidR="0072140A" w:rsidRPr="007C7D11">
              <w:rPr>
                <w:rFonts w:ascii="TH SarabunIT๙" w:hAnsi="TH SarabunIT๙" w:cs="TH SarabunIT๙" w:hint="cs"/>
                <w:cs/>
              </w:rPr>
              <w:t>กลุ่ม</w:t>
            </w:r>
            <w:r w:rsidR="0072140A" w:rsidRPr="007C7D11">
              <w:rPr>
                <w:rFonts w:ascii="TH SarabunIT๙" w:hAnsi="TH SarabunIT๙" w:cs="TH SarabunIT๙"/>
                <w:cs/>
              </w:rPr>
              <w:t>ผู้ผลิตหรือจำหน่ายยาแผนไทย</w:t>
            </w:r>
            <w:r w:rsidR="0072140A" w:rsidRPr="007C7D11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72140A" w:rsidRPr="007C7D11">
              <w:rPr>
                <w:rFonts w:ascii="TH SarabunIT๙" w:hAnsi="TH SarabunIT๙" w:cs="TH SarabunIT๙"/>
                <w:cs/>
              </w:rPr>
              <w:t xml:space="preserve"> </w:t>
            </w:r>
            <w:r w:rsidR="0072140A" w:rsidRPr="007C7D11">
              <w:rPr>
                <w:rFonts w:ascii="TH SarabunIT๙" w:hAnsi="TH SarabunIT๙" w:cs="TH SarabunIT๙" w:hint="cs"/>
                <w:cs/>
              </w:rPr>
              <w:t>กลุ่ม</w:t>
            </w:r>
            <w:r w:rsidR="0072140A" w:rsidRPr="007C7D11">
              <w:rPr>
                <w:rFonts w:ascii="TH SarabunIT๙" w:hAnsi="TH SarabunIT๙" w:cs="TH SarabunIT๙"/>
                <w:cs/>
              </w:rPr>
              <w:t>ผู้ปลูกหรือแปรรูปสมุนไพร</w:t>
            </w:r>
          </w:p>
          <w:p w:rsidR="0012667D" w:rsidRDefault="00622CBF" w:rsidP="004324A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C7D1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="004324AF" w:rsidRPr="007C7D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การ</w:t>
            </w:r>
            <w:r w:rsidR="00C808FD" w:rsidRPr="007C7D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สำรวจ รวบรวม</w:t>
            </w:r>
            <w:r w:rsidR="00F50FAE" w:rsidRPr="007C7D1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808FD" w:rsidRPr="007C7D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และจัดทำทะเบียนพื้นที่ที่เป็นถิ่นกำเนิดของสมุนไพร</w:t>
            </w:r>
          </w:p>
          <w:p w:rsidR="00707BB9" w:rsidRPr="007C7D11" w:rsidRDefault="00622CBF" w:rsidP="004324A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C7D1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="004324AF" w:rsidRPr="007C7D1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 </w:t>
            </w:r>
            <w:r w:rsidR="0072140A" w:rsidRPr="007C7D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สนับสนุนการดำเนินงานของคณะอนุกรรมการคุ้มครองและส่งเ</w:t>
            </w:r>
            <w:r w:rsidR="00BD35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สริมภูมิปัญญาการแพทย์แผนไทย</w:t>
            </w:r>
            <w:r w:rsidR="0072140A" w:rsidRPr="007C7D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</w:t>
            </w:r>
            <w:r w:rsidR="00BD35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ตราด</w:t>
            </w:r>
          </w:p>
          <w:p w:rsidR="0072140A" w:rsidRPr="004F2FA7" w:rsidRDefault="00622CBF" w:rsidP="004324A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C7D11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    </w:t>
            </w:r>
            <w:r w:rsidR="0072140A" w:rsidRPr="004F2FA7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5. สนับสนุนการสร้างและใช้ประโยชน์ </w:t>
            </w:r>
            <w:r w:rsidR="0072140A" w:rsidRPr="004F2FA7">
              <w:rPr>
                <w:rFonts w:ascii="TH SarabunIT๙" w:hAnsi="TH SarabunIT๙" w:cs="TH SarabunIT๙"/>
                <w:sz w:val="32"/>
                <w:szCs w:val="32"/>
                <w:cs/>
              </w:rPr>
              <w:t>ภูมิปัญญาการแพทย์แผนไทย</w:t>
            </w:r>
            <w:r w:rsidR="0072140A" w:rsidRPr="004F2FA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392700" w:rsidRPr="004F2FA7" w:rsidRDefault="00622CBF" w:rsidP="00622CB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F2FA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6</w:t>
            </w:r>
            <w:r w:rsidR="004324AF" w:rsidRPr="004F2FA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="0072140A" w:rsidRPr="004F2FA7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สนับสนุนการเผยแพร่ การแลกเปลี่ยนเรียนรู้ </w:t>
            </w:r>
            <w:r w:rsidR="0072140A" w:rsidRPr="004F2FA7">
              <w:rPr>
                <w:rFonts w:ascii="TH SarabunIT๙" w:hAnsi="TH SarabunIT๙" w:cs="TH SarabunIT๙"/>
                <w:sz w:val="32"/>
                <w:szCs w:val="32"/>
                <w:cs/>
              </w:rPr>
              <w:t>ภูมิปัญญาการแพทย์แผนไทย</w:t>
            </w:r>
          </w:p>
          <w:p w:rsidR="002C2D65" w:rsidRPr="0097641F" w:rsidRDefault="0023181A" w:rsidP="00CA38E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4F2FA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  <w:r w:rsidR="004F2FA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4F2FA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ความสำเร็จการคุ้มครอง ส่งเสริม และใช้ประโยชน์ ภูมิปัญญาการแพทย์แผนไทย</w:t>
            </w:r>
            <w:r w:rsidRPr="004F2FA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4F2F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หมายถึง</w:t>
            </w:r>
            <w:r w:rsidRPr="004F2FA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  <w:r w:rsidR="00B03782" w:rsidRPr="004F2F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การดำเนิน</w:t>
            </w:r>
            <w:r w:rsidR="00B03782" w:rsidRPr="004F2FA7">
              <w:rPr>
                <w:rFonts w:ascii="TH SarabunIT๙" w:hAnsi="TH SarabunIT๙" w:cs="TH SarabunIT๙"/>
                <w:sz w:val="32"/>
                <w:szCs w:val="32"/>
                <w:cs/>
              </w:rPr>
              <w:t>การคุ้มครอง ส่งเสริม และใช้ประโยชน์ ภูมิปัญญาการแพทย์แผนไทย</w:t>
            </w:r>
            <w:r w:rsidR="00B03782" w:rsidRPr="004F2FA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B03782" w:rsidRPr="004F2FA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ตามกิจกรรมที่กำหนด</w:t>
            </w:r>
            <w:r w:rsidR="00B0378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</w:tr>
      <w:tr w:rsidR="00707BB9" w:rsidRPr="00E85EEF" w:rsidTr="0031364D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4909"/>
              <w:gridCol w:w="1559"/>
              <w:gridCol w:w="1506"/>
              <w:gridCol w:w="1276"/>
            </w:tblGrid>
            <w:tr w:rsidR="0005431A" w:rsidRPr="00E85EEF" w:rsidTr="00AD318F">
              <w:trPr>
                <w:jc w:val="center"/>
              </w:trPr>
              <w:tc>
                <w:tcPr>
                  <w:tcW w:w="4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5431A" w:rsidRPr="00E85EEF" w:rsidRDefault="0005431A" w:rsidP="00AD318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กิจกรรม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Pr="00E85EEF" w:rsidRDefault="0005431A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Pr="00E85EEF" w:rsidRDefault="0005431A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Pr="00E85EEF" w:rsidRDefault="0005431A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05431A" w:rsidRPr="00E85EEF" w:rsidTr="00B8670A">
              <w:trPr>
                <w:trHeight w:val="283"/>
                <w:jc w:val="center"/>
              </w:trPr>
              <w:tc>
                <w:tcPr>
                  <w:tcW w:w="4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Default="00B8670A" w:rsidP="00B8670A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1. จำนวน</w:t>
                  </w:r>
                  <w:r w:rsidRPr="007C7D11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ทะเบียนตำรับยาแผนไทยและตำราการแพทย์แผนไทย</w:t>
                  </w:r>
                  <w:r w:rsidRPr="00734C0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ที่สำรวจได้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Pr="00E85EEF" w:rsidRDefault="00B8670A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100</w:t>
                  </w:r>
                  <w:r w:rsidR="00734C0F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734C0F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รายการ</w:t>
                  </w:r>
                </w:p>
              </w:tc>
              <w:tc>
                <w:tcPr>
                  <w:tcW w:w="1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Pr="00E85EEF" w:rsidRDefault="00734C0F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100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รายการ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Pr="00E85EEF" w:rsidRDefault="00734C0F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100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รายการ</w:t>
                  </w:r>
                </w:p>
              </w:tc>
            </w:tr>
            <w:tr w:rsidR="0005431A" w:rsidRPr="00E85EEF" w:rsidTr="00B8670A">
              <w:trPr>
                <w:trHeight w:val="283"/>
                <w:jc w:val="center"/>
              </w:trPr>
              <w:tc>
                <w:tcPr>
                  <w:tcW w:w="4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Default="00B8670A" w:rsidP="00B8670A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2. </w:t>
                  </w:r>
                  <w:r w:rsidRPr="00A21A76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จำนวนทะเบียนบุคลากรด้านการแพทย์แผนไทย 5 กลุ่มที่สำรวจได้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Default="00B8670A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40</w:t>
                  </w:r>
                  <w:r w:rsidR="00734C0F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ราย</w:t>
                  </w:r>
                </w:p>
              </w:tc>
              <w:tc>
                <w:tcPr>
                  <w:tcW w:w="1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Default="00B8670A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40</w:t>
                  </w:r>
                  <w:r w:rsidR="00734C0F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ราย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Default="00B8670A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40</w:t>
                  </w:r>
                  <w:r w:rsidR="00734C0F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ราย</w:t>
                  </w:r>
                </w:p>
              </w:tc>
            </w:tr>
            <w:tr w:rsidR="0005431A" w:rsidRPr="00E85EEF" w:rsidTr="00B8670A">
              <w:trPr>
                <w:trHeight w:val="283"/>
                <w:jc w:val="center"/>
              </w:trPr>
              <w:tc>
                <w:tcPr>
                  <w:tcW w:w="4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Default="0012667D" w:rsidP="0012667D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3.</w:t>
                  </w:r>
                  <w:r w:rsidR="008735A4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r w:rsidRPr="007C7D11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จัดทำทะเบียนพื้นที่ที่เป็นถิ่นกำเนิดของสมุนไพร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Default="008735A4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30</w:t>
                  </w:r>
                  <w:r w:rsidR="00734C0F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แห่ง</w:t>
                  </w:r>
                </w:p>
              </w:tc>
              <w:tc>
                <w:tcPr>
                  <w:tcW w:w="1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Default="008735A4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35</w:t>
                  </w:r>
                  <w:r w:rsidR="00734C0F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แห่ง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Default="008735A4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40</w:t>
                  </w:r>
                  <w:r w:rsidR="00734C0F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แห่ง</w:t>
                  </w:r>
                </w:p>
              </w:tc>
            </w:tr>
            <w:tr w:rsidR="0005431A" w:rsidRPr="00E85EEF" w:rsidTr="00B8670A">
              <w:trPr>
                <w:trHeight w:val="283"/>
                <w:jc w:val="center"/>
              </w:trPr>
              <w:tc>
                <w:tcPr>
                  <w:tcW w:w="4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Pr="0012667D" w:rsidRDefault="00CC121C" w:rsidP="00CC121C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4. ประชุม</w:t>
                  </w:r>
                  <w:r w:rsidRPr="007C7D11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คณะอนุกรรมการคุ้มครองและส่งเ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สริมภูมิปัญญาการแพทย์แผนไทย</w:t>
                  </w:r>
                  <w:r w:rsidRPr="007C7D11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จังหวัด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ตราด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Default="00CC121C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</w:t>
                  </w:r>
                  <w:r w:rsidR="00734C0F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ครั้ง</w:t>
                  </w:r>
                </w:p>
              </w:tc>
              <w:tc>
                <w:tcPr>
                  <w:tcW w:w="1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Default="00734C0F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 ครั้ง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Default="00734C0F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 ครั้ง</w:t>
                  </w:r>
                </w:p>
              </w:tc>
            </w:tr>
            <w:tr w:rsidR="0005431A" w:rsidRPr="00E85EEF" w:rsidTr="00B8670A">
              <w:trPr>
                <w:trHeight w:val="283"/>
                <w:jc w:val="center"/>
              </w:trPr>
              <w:tc>
                <w:tcPr>
                  <w:tcW w:w="4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Default="00734C0F" w:rsidP="00734C0F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4F2FA7">
                    <w:rPr>
                      <w:rFonts w:ascii="TH SarabunIT๙" w:hAnsi="TH SarabunIT๙" w:cs="TH SarabunIT๙" w:hint="cs"/>
                      <w:spacing w:val="-6"/>
                      <w:sz w:val="32"/>
                      <w:szCs w:val="32"/>
                      <w:cs/>
                    </w:rPr>
                    <w:t xml:space="preserve">5. สนับสนุนการสร้างและใช้ประโยชน์ </w:t>
                  </w:r>
                  <w:r w:rsidRPr="004F2FA7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ภูมิปัญญาการแพทย์แผนไทย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Default="00734C0F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 เรื่อง</w:t>
                  </w:r>
                </w:p>
              </w:tc>
              <w:tc>
                <w:tcPr>
                  <w:tcW w:w="1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Default="00734C0F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 เรื่อง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Default="00734C0F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 เรื่อง</w:t>
                  </w:r>
                </w:p>
              </w:tc>
            </w:tr>
            <w:tr w:rsidR="0005431A" w:rsidRPr="00E85EEF" w:rsidTr="00B8670A">
              <w:trPr>
                <w:trHeight w:val="283"/>
                <w:jc w:val="center"/>
              </w:trPr>
              <w:tc>
                <w:tcPr>
                  <w:tcW w:w="49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Default="00734C0F" w:rsidP="00D82E09">
                  <w:pPr>
                    <w:spacing w:after="0" w:line="240" w:lineRule="auto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4F2FA7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6. </w:t>
                  </w:r>
                  <w:r w:rsidRPr="004F2FA7">
                    <w:rPr>
                      <w:rFonts w:ascii="TH SarabunIT๙" w:hAnsi="TH SarabunIT๙" w:cs="TH SarabunIT๙" w:hint="cs"/>
                      <w:spacing w:val="-6"/>
                      <w:sz w:val="32"/>
                      <w:szCs w:val="32"/>
                      <w:cs/>
                    </w:rPr>
                    <w:t xml:space="preserve">สนับสนุนการเผยแพร่ การแลกเปลี่ยนเรียนรู้ </w:t>
                  </w:r>
                  <w:r w:rsidRPr="004F2FA7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ภูมิปัญญาการแพทย์แผนไทย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Default="00734C0F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</w:t>
                  </w:r>
                  <w:r w:rsidR="004F259F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ครั้ง</w:t>
                  </w:r>
                </w:p>
              </w:tc>
              <w:tc>
                <w:tcPr>
                  <w:tcW w:w="1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Default="004F259F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 ครั้ง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5431A" w:rsidRDefault="004F259F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 ครั้ง</w:t>
                  </w:r>
                </w:p>
              </w:tc>
            </w:tr>
          </w:tbl>
          <w:p w:rsidR="00707BB9" w:rsidRPr="00E85EEF" w:rsidRDefault="00707BB9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07BB9" w:rsidRPr="00E85EEF" w:rsidTr="0031364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68" w:rsidRPr="00E85EEF" w:rsidRDefault="00523FD6" w:rsidP="00B0378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143D7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shd w:val="clear" w:color="auto" w:fill="FFFFFF"/>
                <w:cs/>
              </w:rPr>
              <w:t>เพื่อการ</w:t>
            </w:r>
            <w:r w:rsidR="00B03782" w:rsidRPr="00143D77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  <w:t>อนุรักษ์</w:t>
            </w:r>
            <w:r w:rsidR="00B03782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="000B3268" w:rsidRPr="00143D77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  <w:t xml:space="preserve">คุ้มครอง </w:t>
            </w:r>
            <w:r w:rsidR="00B03782" w:rsidRPr="00143D77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  <w:t>ส่งเสริม</w:t>
            </w:r>
            <w:r w:rsidR="00B03782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="00080B24" w:rsidRPr="00143D77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  <w:t>พัฒนา</w:t>
            </w:r>
            <w:r w:rsidR="00080B2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="00FC7A3D" w:rsidRPr="00143D77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  <w:t>เพื่อใช้ประโยชน์</w:t>
            </w:r>
            <w:r w:rsidR="000B3268" w:rsidRPr="00143D77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  <w:t xml:space="preserve">ภูมิปัญญาการแพทย์แผนไทย </w:t>
            </w:r>
            <w:r w:rsidRPr="00143D7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shd w:val="clear" w:color="auto" w:fill="FFFFFF"/>
                <w:cs/>
              </w:rPr>
              <w:t>ตาม</w:t>
            </w:r>
            <w:r w:rsidR="000B3268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</w:rPr>
              <w:t>พระราชบัญญัติคุ้มครองและส่งเสริมภูมิปัญญาการแพทย์แผนไทย พ.ศ. ๒๕๔๒</w:t>
            </w:r>
          </w:p>
        </w:tc>
      </w:tr>
      <w:tr w:rsidR="00707BB9" w:rsidRPr="00E85EEF" w:rsidTr="0031364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1952D8" w:rsidRDefault="00BF3CA8" w:rsidP="00682FD1">
            <w:pPr>
              <w:pStyle w:val="a4"/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  <w:lang w:val="en-GB"/>
              </w:rPr>
            </w:pPr>
            <w:r w:rsidRPr="001952D8">
              <w:rPr>
                <w:rFonts w:ascii="TH SarabunIT๙" w:hAnsi="TH SarabunIT๙" w:cs="TH SarabunIT๙" w:hint="cs"/>
                <w:sz w:val="28"/>
                <w:cs/>
              </w:rPr>
              <w:t>1. บุคลากรด้านการแพทย์แผนไทย 5 กลุ่ม</w:t>
            </w:r>
          </w:p>
          <w:p w:rsidR="00BF3CA8" w:rsidRPr="001952D8" w:rsidRDefault="00BF3CA8" w:rsidP="00682FD1">
            <w:pPr>
              <w:pStyle w:val="a4"/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  <w:lang w:val="en-GB"/>
              </w:rPr>
            </w:pPr>
            <w:r w:rsidRPr="001952D8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2. ป่าชุมชน  </w:t>
            </w:r>
          </w:p>
          <w:p w:rsidR="00BF3CA8" w:rsidRPr="00E85EEF" w:rsidRDefault="00BF3CA8" w:rsidP="00682FD1">
            <w:pPr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1952D8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3.</w:t>
            </w:r>
            <w:r w:rsidR="004D18FD" w:rsidRPr="001952D8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 </w:t>
            </w:r>
            <w:r w:rsidR="00BD3558" w:rsidRPr="001952D8">
              <w:rPr>
                <w:rFonts w:ascii="TH SarabunIT๙" w:hAnsi="TH SarabunIT๙" w:cs="TH SarabunIT๙" w:hint="cs"/>
                <w:sz w:val="28"/>
                <w:cs/>
              </w:rPr>
              <w:t xml:space="preserve">คณะอนุกรรมการคุ้มครองและส่งเสริมภูมิปัญญาการแพทย์แผนไทยจังหวัดตราด </w:t>
            </w:r>
            <w:r w:rsidR="00682FD1" w:rsidRPr="001952D8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และ</w:t>
            </w:r>
            <w:r w:rsidR="00BD3558" w:rsidRPr="001952D8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หน่วยงานภาครัฐ</w:t>
            </w:r>
            <w:r w:rsidR="00682FD1" w:rsidRPr="001952D8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 เอกชน </w:t>
            </w:r>
            <w:r w:rsidR="00BD3558" w:rsidRPr="001952D8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ที่เกี่ยวข้อง</w:t>
            </w:r>
          </w:p>
        </w:tc>
      </w:tr>
      <w:tr w:rsidR="00707BB9" w:rsidRPr="00E85EEF" w:rsidTr="0031364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1952D8" w:rsidRDefault="00682FD1" w:rsidP="00F824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1952D8">
              <w:rPr>
                <w:rFonts w:ascii="TH SarabunIT๙" w:hAnsi="TH SarabunIT๙" w:cs="TH SarabunIT๙" w:hint="cs"/>
                <w:sz w:val="28"/>
                <w:cs/>
              </w:rPr>
              <w:t>สรุปรายงานผลการดำเนินการ</w:t>
            </w:r>
          </w:p>
        </w:tc>
      </w:tr>
      <w:tr w:rsidR="00707BB9" w:rsidRPr="00E85EEF" w:rsidTr="0031364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1952D8" w:rsidRDefault="00413030" w:rsidP="0095026F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952D8">
              <w:rPr>
                <w:rFonts w:ascii="TH SarabunIT๙" w:hAnsi="TH SarabunIT๙" w:cs="TH SarabunIT๙"/>
                <w:sz w:val="28"/>
                <w:cs/>
              </w:rPr>
              <w:t>รายงานผลการปฏิบัติงานประจำปี สำนักนายทะเบียนจังหวัด</w:t>
            </w:r>
            <w:r w:rsidRPr="001952D8">
              <w:rPr>
                <w:rFonts w:ascii="TH SarabunIT๙" w:hAnsi="TH SarabunIT๙" w:cs="TH SarabunIT๙" w:hint="cs"/>
                <w:sz w:val="28"/>
                <w:cs/>
              </w:rPr>
              <w:t>ตร</w:t>
            </w:r>
            <w:r w:rsidR="009E4372" w:rsidRPr="001952D8">
              <w:rPr>
                <w:rFonts w:ascii="TH SarabunIT๙" w:hAnsi="TH SarabunIT๙" w:cs="TH SarabunIT๙" w:hint="cs"/>
                <w:sz w:val="28"/>
                <w:cs/>
              </w:rPr>
              <w:t xml:space="preserve">าด </w:t>
            </w:r>
            <w:r w:rsidR="005B413F" w:rsidRPr="001952D8">
              <w:rPr>
                <w:rFonts w:ascii="TH SarabunIT๙" w:hAnsi="TH SarabunIT๙" w:cs="TH SarabunIT๙" w:hint="cs"/>
                <w:sz w:val="28"/>
                <w:cs/>
              </w:rPr>
              <w:t>รอบ 12 เดือน</w:t>
            </w:r>
          </w:p>
        </w:tc>
      </w:tr>
      <w:tr w:rsidR="00707BB9" w:rsidRPr="00E85EEF" w:rsidTr="0031364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1952D8" w:rsidRDefault="00FD4D1A" w:rsidP="00FD4D1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1952D8">
              <w:rPr>
                <w:rFonts w:ascii="TH SarabunIT๙" w:hAnsi="TH SarabunIT๙" w:cs="TH SarabunIT๙"/>
                <w:sz w:val="28"/>
              </w:rPr>
              <w:t>A</w:t>
            </w:r>
            <w:r w:rsidR="00947248" w:rsidRPr="001952D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952D8">
              <w:rPr>
                <w:rFonts w:ascii="TH SarabunIT๙" w:hAnsi="TH SarabunIT๙" w:cs="TH SarabunIT๙"/>
                <w:sz w:val="28"/>
              </w:rPr>
              <w:t>=</w:t>
            </w:r>
            <w:r w:rsidRPr="001952D8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A21A76" w:rsidRPr="001952D8">
              <w:rPr>
                <w:rFonts w:ascii="TH SarabunIT๙" w:hAnsi="TH SarabunIT๙" w:cs="TH SarabunIT๙" w:hint="cs"/>
                <w:sz w:val="28"/>
                <w:cs/>
              </w:rPr>
              <w:t>จำนวนทะเบียนตำรับยาแผนไทยและตำราการแพทย์แผนไทยที่สำรวจได้</w:t>
            </w:r>
          </w:p>
        </w:tc>
      </w:tr>
      <w:tr w:rsidR="00707BB9" w:rsidRPr="00E85EEF" w:rsidTr="0031364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1952D8" w:rsidRDefault="00FD4D1A" w:rsidP="00FD4D1A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1952D8">
              <w:rPr>
                <w:rFonts w:ascii="TH SarabunIT๙" w:hAnsi="TH SarabunIT๙" w:cs="TH SarabunIT๙"/>
                <w:sz w:val="28"/>
              </w:rPr>
              <w:t>B</w:t>
            </w:r>
            <w:r w:rsidR="00947248" w:rsidRPr="001952D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952D8">
              <w:rPr>
                <w:rFonts w:ascii="TH SarabunIT๙" w:hAnsi="TH SarabunIT๙" w:cs="TH SarabunIT๙"/>
                <w:sz w:val="28"/>
              </w:rPr>
              <w:t xml:space="preserve">= </w:t>
            </w:r>
            <w:r w:rsidR="00A21A76" w:rsidRPr="001952D8">
              <w:rPr>
                <w:rFonts w:ascii="TH SarabunIT๙" w:hAnsi="TH SarabunIT๙" w:cs="TH SarabunIT๙" w:hint="cs"/>
                <w:sz w:val="28"/>
                <w:cs/>
              </w:rPr>
              <w:t>จำนวนทะเบียนบุคลากรด้านการแพทย์แผนไทย 5 กลุ่มที่สำรวจได้</w:t>
            </w:r>
          </w:p>
        </w:tc>
      </w:tr>
      <w:tr w:rsidR="00FD4D1A" w:rsidRPr="00E85EEF" w:rsidTr="0031364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D1A" w:rsidRPr="00E85EEF" w:rsidRDefault="00FD4D1A" w:rsidP="00FD4D1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รายการข้อมูล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D1A" w:rsidRPr="001952D8" w:rsidRDefault="00947248" w:rsidP="00F824D5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1952D8">
              <w:rPr>
                <w:rFonts w:ascii="TH SarabunIT๙" w:hAnsi="TH SarabunIT๙" w:cs="TH SarabunIT๙"/>
                <w:sz w:val="28"/>
              </w:rPr>
              <w:t xml:space="preserve">C = </w:t>
            </w:r>
            <w:r w:rsidR="00A21A76" w:rsidRPr="001952D8">
              <w:rPr>
                <w:rFonts w:ascii="TH SarabunIT๙" w:hAnsi="TH SarabunIT๙" w:cs="TH SarabunIT๙" w:hint="cs"/>
                <w:sz w:val="28"/>
                <w:cs/>
              </w:rPr>
              <w:t>จัดทำทะเบียนพื้นที่ที่เป็นถิ่นกำเนิดของสมุนไพร</w:t>
            </w:r>
          </w:p>
        </w:tc>
      </w:tr>
      <w:tr w:rsidR="00FD4D1A" w:rsidRPr="00E85EEF" w:rsidTr="0031364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D1A" w:rsidRPr="00E85EEF" w:rsidRDefault="00FD4D1A" w:rsidP="00FD4D1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รายการข้อมูล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D1A" w:rsidRPr="001952D8" w:rsidRDefault="00947248" w:rsidP="00F824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1952D8">
              <w:rPr>
                <w:rFonts w:ascii="TH SarabunIT๙" w:hAnsi="TH SarabunIT๙" w:cs="TH SarabunIT๙"/>
                <w:sz w:val="28"/>
              </w:rPr>
              <w:t>D =</w:t>
            </w:r>
            <w:r w:rsidRPr="001952D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C4466" w:rsidRPr="001952D8">
              <w:rPr>
                <w:rFonts w:ascii="TH SarabunIT๙" w:hAnsi="TH SarabunIT๙" w:cs="TH SarabunIT๙" w:hint="cs"/>
                <w:sz w:val="28"/>
                <w:cs/>
              </w:rPr>
              <w:t>ประชุมคณะอนุกรรมการคุ้มครองและส่งเสริมภูมิปัญญาการแพทย์แผนไทยจังหวัดตราด</w:t>
            </w:r>
          </w:p>
        </w:tc>
      </w:tr>
      <w:tr w:rsidR="00FD4D1A" w:rsidRPr="00E85EEF" w:rsidTr="0031364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D1A" w:rsidRPr="00E85EEF" w:rsidRDefault="00FD4D1A" w:rsidP="00FD4D1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รายการข้อมูล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D1A" w:rsidRPr="001952D8" w:rsidRDefault="00947248" w:rsidP="00F824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1952D8">
              <w:rPr>
                <w:rFonts w:ascii="TH SarabunIT๙" w:hAnsi="TH SarabunIT๙" w:cs="TH SarabunIT๙"/>
                <w:sz w:val="28"/>
              </w:rPr>
              <w:t>E =</w:t>
            </w:r>
            <w:r w:rsidRPr="001952D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C4466" w:rsidRPr="001952D8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สนับสนุนการสร้างและใช้ประโยชน์ </w:t>
            </w:r>
            <w:r w:rsidR="00FC4466" w:rsidRPr="001952D8">
              <w:rPr>
                <w:rFonts w:ascii="TH SarabunIT๙" w:hAnsi="TH SarabunIT๙" w:cs="TH SarabunIT๙"/>
                <w:sz w:val="28"/>
                <w:cs/>
              </w:rPr>
              <w:t>ภูมิปัญญาการแพทย์แผนไทย</w:t>
            </w:r>
          </w:p>
        </w:tc>
      </w:tr>
      <w:tr w:rsidR="00FD4D1A" w:rsidRPr="00E85EEF" w:rsidTr="0031364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D1A" w:rsidRPr="00E85EEF" w:rsidRDefault="00FD4D1A" w:rsidP="00FD4D1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รายการข้อมูล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D1A" w:rsidRPr="001952D8" w:rsidRDefault="00947248" w:rsidP="00F824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1952D8">
              <w:rPr>
                <w:rFonts w:ascii="TH SarabunIT๙" w:hAnsi="TH SarabunIT๙" w:cs="TH SarabunIT๙"/>
                <w:sz w:val="28"/>
              </w:rPr>
              <w:t>F =</w:t>
            </w:r>
            <w:r w:rsidRPr="001952D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3F4E7C" w:rsidRPr="001952D8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สนับสนุนการเผยแพร่ การแลกเปลี่ยนเรียนรู้ </w:t>
            </w:r>
            <w:r w:rsidR="003F4E7C" w:rsidRPr="001952D8">
              <w:rPr>
                <w:rFonts w:ascii="TH SarabunIT๙" w:hAnsi="TH SarabunIT๙" w:cs="TH SarabunIT๙"/>
                <w:sz w:val="28"/>
                <w:cs/>
              </w:rPr>
              <w:t>ภูมิปัญญาการแพทย์แผนไทย</w:t>
            </w:r>
          </w:p>
        </w:tc>
      </w:tr>
      <w:tr w:rsidR="00707BB9" w:rsidRPr="00E85EEF" w:rsidTr="0031364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1952D8" w:rsidRDefault="003F4E7C" w:rsidP="00F824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1952D8">
              <w:rPr>
                <w:rFonts w:ascii="TH SarabunIT๙" w:hAnsi="TH SarabunIT๙" w:cs="TH SarabunIT๙" w:hint="cs"/>
                <w:sz w:val="28"/>
                <w:cs/>
              </w:rPr>
              <w:t>จำนวน กิจกรรม A-F  ที่มีผลงาน มากกว่า ร้อยละ 80</w:t>
            </w:r>
            <w:r w:rsidR="00975203" w:rsidRPr="001952D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95026F" w:rsidRPr="001952D8">
              <w:rPr>
                <w:rFonts w:ascii="TH SarabunIT๙" w:hAnsi="TH SarabunIT๙" w:cs="TH SarabunIT๙" w:hint="cs"/>
                <w:sz w:val="28"/>
                <w:cs/>
              </w:rPr>
              <w:t>ของเป้าหมาย</w:t>
            </w:r>
            <w:r w:rsidR="000D7DD0" w:rsidRPr="001952D8">
              <w:rPr>
                <w:rFonts w:ascii="TH SarabunIT๙" w:hAnsi="TH SarabunIT๙" w:cs="TH SarabunIT๙" w:hint="cs"/>
                <w:sz w:val="28"/>
                <w:cs/>
              </w:rPr>
              <w:t xml:space="preserve"> หารด้วย </w:t>
            </w:r>
            <w:r w:rsidR="00975203" w:rsidRPr="001952D8">
              <w:rPr>
                <w:rFonts w:ascii="TH SarabunIT๙" w:hAnsi="TH SarabunIT๙" w:cs="TH SarabunIT๙" w:hint="cs"/>
                <w:sz w:val="28"/>
                <w:cs/>
              </w:rPr>
              <w:t xml:space="preserve">6 </w:t>
            </w:r>
          </w:p>
        </w:tc>
      </w:tr>
      <w:tr w:rsidR="00707BB9" w:rsidRPr="00E85EEF" w:rsidTr="0031364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1952D8" w:rsidRDefault="00BF3D88" w:rsidP="00446CF7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1952D8">
              <w:rPr>
                <w:rFonts w:ascii="TH SarabunIT๙" w:hAnsi="TH SarabunIT๙" w:cs="TH SarabunIT๙" w:hint="cs"/>
                <w:sz w:val="28"/>
                <w:cs/>
              </w:rPr>
              <w:t>ไตรมาส 4</w:t>
            </w:r>
            <w:r w:rsidR="00B96109" w:rsidRPr="001952D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</w:tr>
      <w:tr w:rsidR="00707BB9" w:rsidRPr="00E85EEF" w:rsidTr="0031364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07"/>
        </w:trPr>
        <w:tc>
          <w:tcPr>
            <w:tcW w:w="10774" w:type="dxa"/>
            <w:gridSpan w:val="2"/>
          </w:tcPr>
          <w:p w:rsidR="00707BB9" w:rsidRPr="00E85EEF" w:rsidRDefault="00707BB9" w:rsidP="00F824D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  <w:r w:rsidR="0097520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A610A8" w:rsidRPr="00206BF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กิจกรรม A-F  ที่มีผลงาน มากกว่า ร้อยละ 80 </w:t>
            </w:r>
            <w:r w:rsidR="00A610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ของเป้าหมาย</w:t>
            </w:r>
            <w:r w:rsidR="00A610A8" w:rsidRPr="00206BF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133CCC" w:rsidRPr="00206B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หารด้วย 6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102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980"/>
              <w:gridCol w:w="1984"/>
              <w:gridCol w:w="2268"/>
              <w:gridCol w:w="1985"/>
              <w:gridCol w:w="1984"/>
            </w:tblGrid>
            <w:tr w:rsidR="00DA6636" w:rsidRPr="00E85EEF" w:rsidTr="00DC4A4E">
              <w:tc>
                <w:tcPr>
                  <w:tcW w:w="1980" w:type="dxa"/>
                  <w:shd w:val="clear" w:color="auto" w:fill="auto"/>
                </w:tcPr>
                <w:p w:rsidR="00DA6636" w:rsidRPr="00E85EEF" w:rsidRDefault="00DA6636" w:rsidP="00DA6636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ปี</w:t>
                  </w:r>
                </w:p>
              </w:tc>
              <w:tc>
                <w:tcPr>
                  <w:tcW w:w="1984" w:type="dxa"/>
                </w:tcPr>
                <w:p w:rsidR="00DA6636" w:rsidRPr="00E85EEF" w:rsidRDefault="00DA6636" w:rsidP="00DA6636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รอบ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3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 เดือน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DA6636" w:rsidRPr="00E85EEF" w:rsidRDefault="00DA6636" w:rsidP="00DA6636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:rsidR="00DA6636" w:rsidRPr="00E85EEF" w:rsidRDefault="00DA6636" w:rsidP="00DA6636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:rsidR="00DA6636" w:rsidRPr="00E85EEF" w:rsidRDefault="00DA6636" w:rsidP="00DA6636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</w:tr>
            <w:tr w:rsidR="00DA6636" w:rsidRPr="00E85EEF" w:rsidTr="00DC4A4E">
              <w:tc>
                <w:tcPr>
                  <w:tcW w:w="1980" w:type="dxa"/>
                  <w:shd w:val="clear" w:color="auto" w:fill="auto"/>
                </w:tcPr>
                <w:p w:rsidR="00DA6636" w:rsidRPr="00E85EEF" w:rsidRDefault="00DA6636" w:rsidP="00DA6636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2562</w:t>
                  </w:r>
                </w:p>
              </w:tc>
              <w:tc>
                <w:tcPr>
                  <w:tcW w:w="1984" w:type="dxa"/>
                </w:tcPr>
                <w:p w:rsidR="00DA6636" w:rsidRDefault="00DA6636" w:rsidP="00DA6636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2268" w:type="dxa"/>
                  <w:shd w:val="clear" w:color="auto" w:fill="auto"/>
                </w:tcPr>
                <w:p w:rsidR="00DA6636" w:rsidRPr="00E85EEF" w:rsidRDefault="00DA6636" w:rsidP="00DA6636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985" w:type="dxa"/>
                  <w:shd w:val="clear" w:color="auto" w:fill="auto"/>
                </w:tcPr>
                <w:p w:rsidR="00DA6636" w:rsidRPr="00E85EEF" w:rsidRDefault="00DA6636" w:rsidP="0021438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984" w:type="dxa"/>
                  <w:shd w:val="clear" w:color="auto" w:fill="auto"/>
                </w:tcPr>
                <w:p w:rsidR="00DA6636" w:rsidRPr="00E85EEF" w:rsidRDefault="0021438D" w:rsidP="00DA6636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  <w:r w:rsidR="00DA6636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DA6636"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  <w:tr w:rsidR="0021438D" w:rsidRPr="00E85EEF" w:rsidTr="00DC4A4E">
              <w:tc>
                <w:tcPr>
                  <w:tcW w:w="1980" w:type="dxa"/>
                  <w:shd w:val="clear" w:color="auto" w:fill="auto"/>
                </w:tcPr>
                <w:p w:rsidR="0021438D" w:rsidRDefault="0021438D" w:rsidP="0021438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2563</w:t>
                  </w:r>
                </w:p>
              </w:tc>
              <w:tc>
                <w:tcPr>
                  <w:tcW w:w="1984" w:type="dxa"/>
                </w:tcPr>
                <w:p w:rsidR="0021438D" w:rsidRDefault="0021438D" w:rsidP="0021438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2268" w:type="dxa"/>
                  <w:shd w:val="clear" w:color="auto" w:fill="auto"/>
                </w:tcPr>
                <w:p w:rsidR="0021438D" w:rsidRPr="00E85EEF" w:rsidRDefault="0021438D" w:rsidP="0021438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985" w:type="dxa"/>
                  <w:shd w:val="clear" w:color="auto" w:fill="auto"/>
                </w:tcPr>
                <w:p w:rsidR="0021438D" w:rsidRPr="00E85EEF" w:rsidRDefault="0021438D" w:rsidP="0021438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984" w:type="dxa"/>
                  <w:shd w:val="clear" w:color="auto" w:fill="auto"/>
                </w:tcPr>
                <w:p w:rsidR="0021438D" w:rsidRPr="00E85EEF" w:rsidRDefault="0021438D" w:rsidP="0021438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  <w:tr w:rsidR="0021438D" w:rsidRPr="00E85EEF" w:rsidTr="00DC4A4E">
              <w:tc>
                <w:tcPr>
                  <w:tcW w:w="1980" w:type="dxa"/>
                  <w:shd w:val="clear" w:color="auto" w:fill="auto"/>
                </w:tcPr>
                <w:p w:rsidR="0021438D" w:rsidRDefault="0021438D" w:rsidP="0021438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2564</w:t>
                  </w:r>
                </w:p>
              </w:tc>
              <w:tc>
                <w:tcPr>
                  <w:tcW w:w="1984" w:type="dxa"/>
                </w:tcPr>
                <w:p w:rsidR="0021438D" w:rsidRDefault="0021438D" w:rsidP="0021438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2268" w:type="dxa"/>
                  <w:shd w:val="clear" w:color="auto" w:fill="auto"/>
                </w:tcPr>
                <w:p w:rsidR="0021438D" w:rsidRPr="00E85EEF" w:rsidRDefault="0021438D" w:rsidP="0021438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985" w:type="dxa"/>
                  <w:shd w:val="clear" w:color="auto" w:fill="auto"/>
                </w:tcPr>
                <w:p w:rsidR="0021438D" w:rsidRPr="00E85EEF" w:rsidRDefault="0021438D" w:rsidP="0021438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984" w:type="dxa"/>
                  <w:shd w:val="clear" w:color="auto" w:fill="auto"/>
                </w:tcPr>
                <w:p w:rsidR="0021438D" w:rsidRPr="00E85EEF" w:rsidRDefault="0021438D" w:rsidP="0021438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</w:tbl>
          <w:p w:rsidR="00707BB9" w:rsidRPr="00E85EEF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33CCC" w:rsidRPr="00E85EEF" w:rsidTr="0031364D">
        <w:trPr>
          <w:trHeight w:val="1548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CC" w:rsidRDefault="00133CCC" w:rsidP="00DC4A4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เกณฑ์การให้คะแนน</w:t>
            </w:r>
          </w:p>
          <w:tbl>
            <w:tblPr>
              <w:tblStyle w:val="a3"/>
              <w:tblW w:w="9898" w:type="dxa"/>
              <w:tblInd w:w="339" w:type="dxa"/>
              <w:tblLayout w:type="fixed"/>
              <w:tblLook w:val="04A0"/>
            </w:tblPr>
            <w:tblGrid>
              <w:gridCol w:w="1974"/>
              <w:gridCol w:w="1980"/>
              <w:gridCol w:w="1980"/>
              <w:gridCol w:w="1980"/>
              <w:gridCol w:w="1984"/>
            </w:tblGrid>
            <w:tr w:rsidR="00133CCC" w:rsidRPr="004D79F3" w:rsidTr="00DC4A4E">
              <w:trPr>
                <w:trHeight w:val="218"/>
              </w:trPr>
              <w:tc>
                <w:tcPr>
                  <w:tcW w:w="9898" w:type="dxa"/>
                  <w:gridSpan w:val="5"/>
                </w:tcPr>
                <w:p w:rsidR="00133CCC" w:rsidRPr="004D79F3" w:rsidRDefault="00133CCC" w:rsidP="00DC4A4E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 w:rsidRPr="004D79F3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ค่าคะแนน</w:t>
                  </w:r>
                </w:p>
              </w:tc>
            </w:tr>
            <w:tr w:rsidR="00133CCC" w:rsidRPr="004D79F3" w:rsidTr="00DC4A4E">
              <w:trPr>
                <w:trHeight w:val="342"/>
              </w:trPr>
              <w:tc>
                <w:tcPr>
                  <w:tcW w:w="1974" w:type="dxa"/>
                </w:tcPr>
                <w:p w:rsidR="00133CCC" w:rsidRPr="004D79F3" w:rsidRDefault="00133CCC" w:rsidP="00DC4A4E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980" w:type="dxa"/>
                </w:tcPr>
                <w:p w:rsidR="00133CCC" w:rsidRPr="004D79F3" w:rsidRDefault="00133CCC" w:rsidP="00DC4A4E">
                  <w:pPr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28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80" w:type="dxa"/>
                </w:tcPr>
                <w:p w:rsidR="00133CCC" w:rsidRPr="004D79F3" w:rsidRDefault="00133CCC" w:rsidP="00DC4A4E">
                  <w:pPr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28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80" w:type="dxa"/>
                </w:tcPr>
                <w:p w:rsidR="00133CCC" w:rsidRPr="004D79F3" w:rsidRDefault="00133CCC" w:rsidP="00DC4A4E">
                  <w:pPr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28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984" w:type="dxa"/>
                </w:tcPr>
                <w:p w:rsidR="00133CCC" w:rsidRPr="004D79F3" w:rsidRDefault="00133CCC" w:rsidP="00DC4A4E">
                  <w:pPr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28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๕</w:t>
                  </w:r>
                </w:p>
              </w:tc>
            </w:tr>
            <w:tr w:rsidR="00133CCC" w:rsidRPr="004D79F3" w:rsidTr="00DC4A4E">
              <w:trPr>
                <w:trHeight w:val="304"/>
              </w:trPr>
              <w:tc>
                <w:tcPr>
                  <w:tcW w:w="1974" w:type="dxa"/>
                  <w:tcBorders>
                    <w:bottom w:val="single" w:sz="4" w:space="0" w:color="000000" w:themeColor="text1"/>
                  </w:tcBorders>
                </w:tcPr>
                <w:p w:rsidR="00133CCC" w:rsidRPr="004D79F3" w:rsidRDefault="00133CCC" w:rsidP="00DC4A4E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2</w:t>
                  </w:r>
                  <w:r w:rsidR="00270EE7">
                    <w:rPr>
                      <w:rFonts w:ascii="TH SarabunIT๙" w:hAnsi="TH SarabunIT๙" w:cs="TH SarabunIT๙" w:hint="cs"/>
                      <w:sz w:val="28"/>
                      <w:cs/>
                    </w:rPr>
                    <w:t>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133CCC" w:rsidRPr="004D79F3" w:rsidRDefault="00270EE7" w:rsidP="00DC4A4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40</w:t>
                  </w:r>
                  <w:r w:rsidR="00133CCC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133CCC"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133CCC" w:rsidRPr="004D79F3" w:rsidRDefault="00270EE7" w:rsidP="00DC4A4E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60</w:t>
                  </w:r>
                  <w:r w:rsidR="00133CCC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133CCC"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133CCC" w:rsidRPr="004D79F3" w:rsidRDefault="00270EE7" w:rsidP="00DC4A4E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80</w:t>
                  </w:r>
                  <w:r w:rsidR="00133CCC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133CCC"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000000" w:themeColor="text1"/>
                  </w:tcBorders>
                </w:tcPr>
                <w:p w:rsidR="00133CCC" w:rsidRPr="004D79F3" w:rsidRDefault="00133CCC" w:rsidP="00270EE7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</w:t>
                  </w:r>
                  <w:r w:rsidR="00270EE7">
                    <w:rPr>
                      <w:rFonts w:ascii="TH SarabunIT๙" w:hAnsi="TH SarabunIT๙" w:cs="TH SarabunIT๙" w:hint="cs"/>
                      <w:sz w:val="28"/>
                      <w:cs/>
                    </w:rPr>
                    <w:t>00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</w:tbl>
          <w:p w:rsidR="00133CCC" w:rsidRPr="00E04CA7" w:rsidRDefault="00133CCC" w:rsidP="00DC4A4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07BB9" w:rsidRPr="00E85EEF" w:rsidTr="0031364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38" w:rsidRPr="00227004" w:rsidRDefault="00D70572" w:rsidP="00201C63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70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สรุปผลการดำเนินการ</w:t>
            </w:r>
            <w:r w:rsidR="00695E3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เทียบเกณฑ์เป้าหมาย</w:t>
            </w:r>
            <w:r w:rsidR="00201C6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รายกิจกรรม </w:t>
            </w:r>
            <w:r w:rsidR="006D5D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80</w:t>
            </w:r>
          </w:p>
        </w:tc>
      </w:tr>
      <w:tr w:rsidR="00707BB9" w:rsidRPr="00E85EEF" w:rsidTr="0031364D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227004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270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รายงานผลการดำเนินการ รอบ 12 เดือน</w:t>
            </w:r>
          </w:p>
        </w:tc>
      </w:tr>
      <w:tr w:rsidR="00707BB9" w:rsidRPr="00E85EEF" w:rsidTr="0031364D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3179"/>
              <w:gridCol w:w="1275"/>
              <w:gridCol w:w="993"/>
              <w:gridCol w:w="992"/>
              <w:gridCol w:w="911"/>
            </w:tblGrid>
            <w:tr w:rsidR="00707BB9" w:rsidRPr="00E85EEF" w:rsidTr="002B1E59">
              <w:trPr>
                <w:jc w:val="center"/>
              </w:trPr>
              <w:tc>
                <w:tcPr>
                  <w:tcW w:w="3179" w:type="dxa"/>
                  <w:vMerge w:val="restart"/>
                </w:tcPr>
                <w:p w:rsidR="00707BB9" w:rsidRPr="00E85EEF" w:rsidRDefault="00707BB9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275" w:type="dxa"/>
                  <w:vMerge w:val="restart"/>
                </w:tcPr>
                <w:p w:rsidR="00707BB9" w:rsidRPr="00E85EEF" w:rsidRDefault="00707BB9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2896" w:type="dxa"/>
                  <w:gridSpan w:val="3"/>
                </w:tcPr>
                <w:p w:rsidR="00707BB9" w:rsidRPr="00E85EEF" w:rsidRDefault="00707BB9" w:rsidP="001952D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7F67AB" w:rsidRPr="00E85EEF" w:rsidTr="008733E8">
              <w:trPr>
                <w:jc w:val="center"/>
              </w:trPr>
              <w:tc>
                <w:tcPr>
                  <w:tcW w:w="3179" w:type="dxa"/>
                  <w:vMerge/>
                </w:tcPr>
                <w:p w:rsidR="007F67AB" w:rsidRPr="00E85EEF" w:rsidRDefault="007F67A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7F67AB" w:rsidRPr="00E85EEF" w:rsidRDefault="007F67A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93" w:type="dxa"/>
                </w:tcPr>
                <w:p w:rsidR="007F67AB" w:rsidRPr="00E85EEF" w:rsidRDefault="007F67AB" w:rsidP="007F18E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992" w:type="dxa"/>
                </w:tcPr>
                <w:p w:rsidR="007F67AB" w:rsidRPr="00E85EEF" w:rsidRDefault="007F67AB" w:rsidP="007F18E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911" w:type="dxa"/>
                </w:tcPr>
                <w:p w:rsidR="007F67AB" w:rsidRPr="00E85EEF" w:rsidRDefault="007F67AB" w:rsidP="007F67A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7F67AB" w:rsidRPr="00E85EEF" w:rsidTr="008733E8">
              <w:trPr>
                <w:jc w:val="center"/>
              </w:trPr>
              <w:tc>
                <w:tcPr>
                  <w:tcW w:w="3179" w:type="dxa"/>
                </w:tcPr>
                <w:p w:rsidR="007F67AB" w:rsidRPr="002B1E59" w:rsidRDefault="007F67AB" w:rsidP="00DC4A4E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B1E59">
                    <w:rPr>
                      <w:rFonts w:ascii="TH SarabunIT๙" w:hAnsi="TH SarabunIT๙" w:cs="TH SarabunIT๙" w:hint="cs"/>
                      <w:sz w:val="28"/>
                      <w:cs/>
                    </w:rPr>
                    <w:t>1. จำนวนทะเบียนตำรับยาแผนไทยและตำราการแพทย์แผนไทยที่สำรวจได้</w:t>
                  </w:r>
                </w:p>
              </w:tc>
              <w:tc>
                <w:tcPr>
                  <w:tcW w:w="1275" w:type="dxa"/>
                </w:tcPr>
                <w:p w:rsidR="007F67AB" w:rsidRPr="00E85EEF" w:rsidRDefault="007F67A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รายการ</w:t>
                  </w:r>
                </w:p>
              </w:tc>
              <w:tc>
                <w:tcPr>
                  <w:tcW w:w="993" w:type="dxa"/>
                </w:tcPr>
                <w:p w:rsidR="007F67AB" w:rsidRPr="00E85EEF" w:rsidRDefault="007F67AB" w:rsidP="007F18E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122</w:t>
                  </w:r>
                </w:p>
              </w:tc>
              <w:tc>
                <w:tcPr>
                  <w:tcW w:w="992" w:type="dxa"/>
                </w:tcPr>
                <w:p w:rsidR="007F67AB" w:rsidRPr="00E85EEF" w:rsidRDefault="007F67AB" w:rsidP="007F18E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203</w:t>
                  </w:r>
                </w:p>
              </w:tc>
              <w:tc>
                <w:tcPr>
                  <w:tcW w:w="911" w:type="dxa"/>
                </w:tcPr>
                <w:p w:rsidR="007F67AB" w:rsidRPr="00E85EEF" w:rsidRDefault="001A5E5E" w:rsidP="003F4C1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105</w:t>
                  </w:r>
                </w:p>
              </w:tc>
            </w:tr>
            <w:tr w:rsidR="007F67AB" w:rsidRPr="00E85EEF" w:rsidTr="008733E8">
              <w:trPr>
                <w:jc w:val="center"/>
              </w:trPr>
              <w:tc>
                <w:tcPr>
                  <w:tcW w:w="3179" w:type="dxa"/>
                </w:tcPr>
                <w:p w:rsidR="007F67AB" w:rsidRPr="002B1E59" w:rsidRDefault="007F67AB" w:rsidP="00DC4A4E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B1E59">
                    <w:rPr>
                      <w:rFonts w:ascii="TH SarabunIT๙" w:hAnsi="TH SarabunIT๙" w:cs="TH SarabunIT๙" w:hint="cs"/>
                      <w:sz w:val="28"/>
                      <w:cs/>
                    </w:rPr>
                    <w:t>2. จำนวนทะเบียนบุคลากรด้านการแพทย์แผนไทย 5 กลุ่มที่สำรวจได้</w:t>
                  </w:r>
                </w:p>
              </w:tc>
              <w:tc>
                <w:tcPr>
                  <w:tcW w:w="1275" w:type="dxa"/>
                </w:tcPr>
                <w:p w:rsidR="007F67AB" w:rsidRDefault="007F67A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ราย</w:t>
                  </w:r>
                </w:p>
              </w:tc>
              <w:tc>
                <w:tcPr>
                  <w:tcW w:w="993" w:type="dxa"/>
                </w:tcPr>
                <w:p w:rsidR="007F67AB" w:rsidRDefault="007F67AB" w:rsidP="007F18E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53</w:t>
                  </w:r>
                </w:p>
              </w:tc>
              <w:tc>
                <w:tcPr>
                  <w:tcW w:w="992" w:type="dxa"/>
                </w:tcPr>
                <w:p w:rsidR="007F67AB" w:rsidRDefault="007F67AB" w:rsidP="007F18E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4</w:t>
                  </w:r>
                </w:p>
              </w:tc>
              <w:tc>
                <w:tcPr>
                  <w:tcW w:w="911" w:type="dxa"/>
                </w:tcPr>
                <w:p w:rsidR="007F67AB" w:rsidRDefault="001A5E5E" w:rsidP="003F4C1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8</w:t>
                  </w:r>
                </w:p>
              </w:tc>
            </w:tr>
            <w:tr w:rsidR="007F67AB" w:rsidRPr="00E85EEF" w:rsidTr="008733E8">
              <w:trPr>
                <w:jc w:val="center"/>
              </w:trPr>
              <w:tc>
                <w:tcPr>
                  <w:tcW w:w="3179" w:type="dxa"/>
                </w:tcPr>
                <w:p w:rsidR="007F67AB" w:rsidRPr="002B1E59" w:rsidRDefault="007F67AB" w:rsidP="00DC4A4E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B1E59">
                    <w:rPr>
                      <w:rFonts w:ascii="TH SarabunIT๙" w:hAnsi="TH SarabunIT๙" w:cs="TH SarabunIT๙" w:hint="cs"/>
                      <w:sz w:val="28"/>
                      <w:cs/>
                    </w:rPr>
                    <w:t>3. จัดทำทะเบียนพื้นที่ที่เป็นถิ่นกำเนิดของสมุนไพร</w:t>
                  </w:r>
                </w:p>
              </w:tc>
              <w:tc>
                <w:tcPr>
                  <w:tcW w:w="1275" w:type="dxa"/>
                </w:tcPr>
                <w:p w:rsidR="007F67AB" w:rsidRDefault="007F67A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แห่ง</w:t>
                  </w:r>
                </w:p>
              </w:tc>
              <w:tc>
                <w:tcPr>
                  <w:tcW w:w="993" w:type="dxa"/>
                </w:tcPr>
                <w:p w:rsidR="007F67AB" w:rsidRDefault="007F67AB" w:rsidP="007F18E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</w:t>
                  </w:r>
                </w:p>
              </w:tc>
              <w:tc>
                <w:tcPr>
                  <w:tcW w:w="992" w:type="dxa"/>
                </w:tcPr>
                <w:p w:rsidR="007F67AB" w:rsidRDefault="001A5E5E" w:rsidP="007F18E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2</w:t>
                  </w:r>
                </w:p>
              </w:tc>
              <w:tc>
                <w:tcPr>
                  <w:tcW w:w="911" w:type="dxa"/>
                </w:tcPr>
                <w:p w:rsidR="007F67AB" w:rsidRDefault="001A5E5E" w:rsidP="003F4C1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30</w:t>
                  </w:r>
                </w:p>
              </w:tc>
            </w:tr>
            <w:tr w:rsidR="007F67AB" w:rsidRPr="00E85EEF" w:rsidTr="008733E8">
              <w:trPr>
                <w:jc w:val="center"/>
              </w:trPr>
              <w:tc>
                <w:tcPr>
                  <w:tcW w:w="3179" w:type="dxa"/>
                </w:tcPr>
                <w:p w:rsidR="007F67AB" w:rsidRPr="002B1E59" w:rsidRDefault="007F67AB" w:rsidP="00DC4A4E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B1E59">
                    <w:rPr>
                      <w:rFonts w:ascii="TH SarabunIT๙" w:hAnsi="TH SarabunIT๙" w:cs="TH SarabunIT๙" w:hint="cs"/>
                      <w:sz w:val="28"/>
                      <w:cs/>
                    </w:rPr>
                    <w:t>4. ประชุมคณะอนุกรรมการคุ้มครองและส่งเสริมภูมิปัญญาการแพทย์แผนไทยจังหวัดตราด</w:t>
                  </w:r>
                </w:p>
              </w:tc>
              <w:tc>
                <w:tcPr>
                  <w:tcW w:w="1275" w:type="dxa"/>
                </w:tcPr>
                <w:p w:rsidR="007F67AB" w:rsidRDefault="007F67A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ครั้ง</w:t>
                  </w:r>
                </w:p>
              </w:tc>
              <w:tc>
                <w:tcPr>
                  <w:tcW w:w="993" w:type="dxa"/>
                </w:tcPr>
                <w:p w:rsidR="007F67AB" w:rsidRDefault="007F67AB" w:rsidP="007F18E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992" w:type="dxa"/>
                </w:tcPr>
                <w:p w:rsidR="007F67AB" w:rsidRDefault="007F67AB" w:rsidP="007F18E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</w:p>
              </w:tc>
              <w:tc>
                <w:tcPr>
                  <w:tcW w:w="911" w:type="dxa"/>
                </w:tcPr>
                <w:p w:rsidR="007F67AB" w:rsidRDefault="001A5E5E" w:rsidP="003F4C1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-</w:t>
                  </w:r>
                </w:p>
              </w:tc>
            </w:tr>
            <w:tr w:rsidR="007F67AB" w:rsidRPr="00E85EEF" w:rsidTr="008733E8">
              <w:trPr>
                <w:jc w:val="center"/>
              </w:trPr>
              <w:tc>
                <w:tcPr>
                  <w:tcW w:w="3179" w:type="dxa"/>
                </w:tcPr>
                <w:p w:rsidR="007F67AB" w:rsidRPr="002B1E59" w:rsidRDefault="007F67AB" w:rsidP="00DC4A4E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B1E59">
                    <w:rPr>
                      <w:rFonts w:ascii="TH SarabunIT๙" w:hAnsi="TH SarabunIT๙" w:cs="TH SarabunIT๙" w:hint="cs"/>
                      <w:spacing w:val="-6"/>
                      <w:sz w:val="28"/>
                      <w:cs/>
                    </w:rPr>
                    <w:t xml:space="preserve">5. สนับสนุนการสร้างและใช้ประโยชน์ </w:t>
                  </w:r>
                  <w:r w:rsidRPr="002B1E59">
                    <w:rPr>
                      <w:rFonts w:ascii="TH SarabunIT๙" w:hAnsi="TH SarabunIT๙" w:cs="TH SarabunIT๙"/>
                      <w:sz w:val="28"/>
                      <w:cs/>
                    </w:rPr>
                    <w:t>ภูมิปัญญาการแพทย์แผนไทย</w:t>
                  </w:r>
                </w:p>
              </w:tc>
              <w:tc>
                <w:tcPr>
                  <w:tcW w:w="1275" w:type="dxa"/>
                </w:tcPr>
                <w:p w:rsidR="007F67AB" w:rsidRDefault="007F67A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เรื่อง</w:t>
                  </w:r>
                </w:p>
              </w:tc>
              <w:tc>
                <w:tcPr>
                  <w:tcW w:w="993" w:type="dxa"/>
                </w:tcPr>
                <w:p w:rsidR="007F67AB" w:rsidRDefault="007F67AB" w:rsidP="007F18E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</w:t>
                  </w:r>
                </w:p>
              </w:tc>
              <w:tc>
                <w:tcPr>
                  <w:tcW w:w="992" w:type="dxa"/>
                </w:tcPr>
                <w:p w:rsidR="007F67AB" w:rsidRDefault="007F67AB" w:rsidP="007F18E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</w:t>
                  </w:r>
                </w:p>
              </w:tc>
              <w:tc>
                <w:tcPr>
                  <w:tcW w:w="911" w:type="dxa"/>
                </w:tcPr>
                <w:p w:rsidR="007F67AB" w:rsidRDefault="001A5E5E" w:rsidP="003F4C1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</w:t>
                  </w:r>
                </w:p>
              </w:tc>
            </w:tr>
            <w:tr w:rsidR="007F67AB" w:rsidRPr="00E85EEF" w:rsidTr="008733E8">
              <w:trPr>
                <w:jc w:val="center"/>
              </w:trPr>
              <w:tc>
                <w:tcPr>
                  <w:tcW w:w="3179" w:type="dxa"/>
                </w:tcPr>
                <w:p w:rsidR="007F67AB" w:rsidRPr="002B1E59" w:rsidRDefault="007F67AB" w:rsidP="00DC4A4E">
                  <w:pPr>
                    <w:spacing w:after="0" w:line="240" w:lineRule="auto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B1E59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6. </w:t>
                  </w:r>
                  <w:r w:rsidRPr="00E7199A">
                    <w:rPr>
                      <w:rFonts w:ascii="TH SarabunIT๙" w:hAnsi="TH SarabunIT๙" w:cs="TH SarabunIT๙" w:hint="cs"/>
                      <w:spacing w:val="-6"/>
                      <w:sz w:val="28"/>
                      <w:cs/>
                    </w:rPr>
                    <w:t>สนับสนุนการเผยแพร่</w:t>
                  </w:r>
                  <w:r w:rsidRPr="002B1E59">
                    <w:rPr>
                      <w:rFonts w:ascii="TH SarabunIT๙" w:hAnsi="TH SarabunIT๙" w:cs="TH SarabunIT๙" w:hint="cs"/>
                      <w:spacing w:val="-6"/>
                      <w:sz w:val="28"/>
                      <w:cs/>
                    </w:rPr>
                    <w:t xml:space="preserve"> การแลกเปลี่ยนเรียนรู้ </w:t>
                  </w:r>
                  <w:r w:rsidRPr="002B1E59">
                    <w:rPr>
                      <w:rFonts w:ascii="TH SarabunIT๙" w:hAnsi="TH SarabunIT๙" w:cs="TH SarabunIT๙"/>
                      <w:sz w:val="28"/>
                      <w:cs/>
                    </w:rPr>
                    <w:t>ภูมิปัญญาการแพทย์แผนไทย</w:t>
                  </w:r>
                </w:p>
              </w:tc>
              <w:tc>
                <w:tcPr>
                  <w:tcW w:w="1275" w:type="dxa"/>
                </w:tcPr>
                <w:p w:rsidR="007F67AB" w:rsidRDefault="007F67AB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ครั้ง</w:t>
                  </w:r>
                </w:p>
              </w:tc>
              <w:tc>
                <w:tcPr>
                  <w:tcW w:w="993" w:type="dxa"/>
                </w:tcPr>
                <w:p w:rsidR="007F67AB" w:rsidRDefault="007F67AB" w:rsidP="007F18E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</w:t>
                  </w:r>
                </w:p>
              </w:tc>
              <w:tc>
                <w:tcPr>
                  <w:tcW w:w="992" w:type="dxa"/>
                </w:tcPr>
                <w:p w:rsidR="007F67AB" w:rsidRDefault="007F67AB" w:rsidP="007F18E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</w:t>
                  </w:r>
                </w:p>
              </w:tc>
              <w:tc>
                <w:tcPr>
                  <w:tcW w:w="911" w:type="dxa"/>
                </w:tcPr>
                <w:p w:rsidR="007F67AB" w:rsidRDefault="001A5E5E" w:rsidP="003F4C1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</w:t>
                  </w:r>
                </w:p>
              </w:tc>
            </w:tr>
          </w:tbl>
          <w:p w:rsidR="00707BB9" w:rsidRPr="00E85EEF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707BB9" w:rsidRPr="00E85EEF" w:rsidTr="0031364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7199A" w:rsidRDefault="00707BB9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</w:t>
            </w:r>
            <w:r w:rsidR="006A664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="007D2D4B" w:rsidRPr="006A664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นางสาวสกุณา</w:t>
            </w:r>
            <w:r w:rsidR="006A6643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</w:t>
            </w:r>
            <w:r w:rsidR="007D2D4B" w:rsidRPr="006A664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สุขหลาย</w:t>
            </w:r>
            <w:r w:rsidR="006A664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 </w:t>
            </w:r>
            <w:r w:rsidRPr="006A664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ตำแหน่ง</w:t>
            </w:r>
            <w:r w:rsidR="007D2D4B" w:rsidRPr="006A664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นักจัดการงานทั่วไป</w:t>
            </w:r>
            <w:r w:rsidR="006A6643">
              <w:rPr>
                <w:rFonts w:ascii="TH SarabunIT๙" w:hAnsi="TH SarabunIT๙" w:cs="TH SarabunIT๙" w:hint="cs"/>
                <w:b/>
                <w:bCs/>
                <w:color w:val="FF0000"/>
                <w:sz w:val="28"/>
                <w:cs/>
              </w:rPr>
              <w:t xml:space="preserve"> </w:t>
            </w:r>
          </w:p>
          <w:p w:rsidR="00707BB9" w:rsidRPr="006A6643" w:rsidRDefault="00707BB9" w:rsidP="006A664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A664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โทร </w:t>
            </w:r>
            <w:r w:rsidR="00BA199D" w:rsidRPr="006A664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0871364645</w:t>
            </w:r>
            <w:r w:rsidR="006A664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 </w:t>
            </w:r>
            <w:r w:rsidRPr="006A6643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E-mail</w:t>
            </w:r>
            <w:r w:rsidR="006A6643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: s</w:t>
            </w:r>
            <w:r w:rsidR="00BA199D" w:rsidRPr="006A6643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akuna_2724@hotmail.com</w:t>
            </w:r>
          </w:p>
        </w:tc>
      </w:tr>
      <w:tr w:rsidR="0031364D" w:rsidRPr="00E85EEF" w:rsidTr="0031364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4D" w:rsidRDefault="00881AD3" w:rsidP="00DC4A4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</w:t>
            </w:r>
            <w:r w:rsidR="0031364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เนินงาน</w:t>
            </w:r>
          </w:p>
          <w:p w:rsidR="0031364D" w:rsidRPr="00E85EEF" w:rsidRDefault="0031364D" w:rsidP="00DC4A4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4D" w:rsidRDefault="0031364D" w:rsidP="00DC4A4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</w:t>
            </w:r>
            <w:r>
              <w:rPr>
                <w:rFonts w:cs="TH SarabunPSK" w:hint="cs"/>
                <w:b/>
                <w:bCs/>
                <w:sz w:val="28"/>
                <w:cs/>
              </w:rPr>
              <w:t xml:space="preserve">   </w:t>
            </w:r>
            <w:r w:rsidRPr="00981EBE">
              <w:rPr>
                <w:rFonts w:cs="TH SarabunPSK" w:hint="cs"/>
                <w:b/>
                <w:bCs/>
                <w:sz w:val="28"/>
                <w:cs/>
              </w:rPr>
              <w:t>นาย</w:t>
            </w:r>
            <w:r w:rsidR="00881AD3">
              <w:rPr>
                <w:rFonts w:cs="TH SarabunPSK" w:hint="cs"/>
                <w:b/>
                <w:bCs/>
                <w:sz w:val="28"/>
                <w:cs/>
              </w:rPr>
              <w:t xml:space="preserve">วัชชิระ เดือนฉาย </w:t>
            </w:r>
            <w:r w:rsidRPr="00981EBE">
              <w:rPr>
                <w:rFonts w:cs="TH SarabunPSK" w:hint="cs"/>
                <w:b/>
                <w:bCs/>
                <w:sz w:val="28"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ตำแหน่ง</w:t>
            </w:r>
            <w:r>
              <w:rPr>
                <w:rFonts w:cs="TH SarabunPSK" w:hint="cs"/>
                <w:b/>
                <w:bCs/>
                <w:sz w:val="28"/>
                <w:cs/>
              </w:rPr>
              <w:t xml:space="preserve">  </w:t>
            </w:r>
            <w:r w:rsidR="00881AD3">
              <w:rPr>
                <w:rFonts w:cs="TH SarabunPSK" w:hint="cs"/>
                <w:b/>
                <w:bCs/>
                <w:sz w:val="28"/>
                <w:cs/>
              </w:rPr>
              <w:t>นักวิชาการสาธารณสุขเชี่ยวชาญ</w:t>
            </w:r>
          </w:p>
          <w:p w:rsidR="0031364D" w:rsidRPr="006E3133" w:rsidRDefault="0031364D" w:rsidP="00881AD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โทร  </w:t>
            </w:r>
            <w:r w:rsidR="00881AD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081 303 6999    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</w:t>
            </w:r>
            <w:r w:rsidR="00881AD3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</w:p>
        </w:tc>
      </w:tr>
    </w:tbl>
    <w:p w:rsidR="00516D6A" w:rsidRDefault="00516D6A" w:rsidP="00707BB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C2B5F" w:rsidRDefault="00AC2B5F" w:rsidP="00707BB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C2B5F" w:rsidRPr="00E85EEF" w:rsidRDefault="00AC2B5F" w:rsidP="00707BB9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8B6EAA" w:rsidRPr="00915B4A" w:rsidTr="001952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8B6EAA" w:rsidRPr="00915B4A" w:rsidRDefault="008B6EAA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8B6EAA" w:rsidRPr="00915B4A" w:rsidRDefault="008B6EAA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8B6EAA" w:rsidRPr="00E85EEF" w:rsidTr="001952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D45059" w:rsidRDefault="008B6EAA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72D7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D672D7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11</w:t>
            </w:r>
            <w:r w:rsidRPr="00D4505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D45059" w:rsidRDefault="008B6EAA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D45059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พัฒนาการ</w:t>
            </w:r>
            <w:r w:rsidRPr="00D45059">
              <w:rPr>
                <w:rFonts w:ascii="TH SarabunIT๙" w:hAnsi="TH SarabunIT๙" w:cs="TH SarabunIT๙"/>
                <w:color w:val="FF0000"/>
                <w:sz w:val="28"/>
                <w:cs/>
              </w:rPr>
              <w:t>แพทย์แผนไทยและแพทย์ทางเลือก</w:t>
            </w:r>
          </w:p>
        </w:tc>
      </w:tr>
      <w:tr w:rsidR="008B6EAA" w:rsidRPr="00E85EEF" w:rsidTr="001952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8B6EAA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8B6EAA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8B6EAA" w:rsidRPr="00E85EEF" w:rsidTr="001952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8B6EAA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F91" w:rsidRPr="008B1F91" w:rsidRDefault="001A1BB1" w:rsidP="008B1F9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F824D5">
              <w:rPr>
                <w:rFonts w:ascii="TH SarabunIT๙" w:hAnsi="TH SarabunIT๙" w:cs="TH SarabunIT๙"/>
                <w:sz w:val="28"/>
              </w:rPr>
              <w:t xml:space="preserve">KPI </w:t>
            </w:r>
            <w:r w:rsidRPr="00F824D5">
              <w:rPr>
                <w:rFonts w:ascii="TH SarabunIT๙" w:hAnsi="TH SarabunIT๙" w:cs="TH SarabunIT๙"/>
                <w:sz w:val="28"/>
                <w:cs/>
              </w:rPr>
              <w:t>11.3 ร้อยละของผู้ป่วยนอกที่ได้รับบริการด้วยศาสตร์การแพทย์แผนไทยและการแพทย์ทางเลือก</w:t>
            </w:r>
            <w:r w:rsidR="008B1F91">
              <w:rPr>
                <w:rFonts w:ascii="TH SarabunIT๙" w:eastAsia="Calibri" w:hAnsi="TH SarabunIT๙" w:cs="TH SarabunIT๙" w:hint="cs"/>
                <w:color w:val="000000" w:themeColor="text1"/>
                <w:spacing w:val="-4"/>
                <w:sz w:val="28"/>
                <w:cs/>
              </w:rPr>
              <w:t xml:space="preserve">              </w:t>
            </w:r>
          </w:p>
        </w:tc>
      </w:tr>
      <w:tr w:rsidR="008B6EAA" w:rsidRPr="00E85EEF" w:rsidTr="001952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8B6EAA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F91" w:rsidRPr="00DE1014" w:rsidRDefault="008B1F91" w:rsidP="008B1F9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DE1014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1. ผู้ป่วยนอก หมายถึง </w:t>
            </w:r>
            <w:r w:rsidRPr="00DE101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ประชาชนที่มารับบริการตรวจ</w:t>
            </w:r>
            <w:r w:rsidRPr="00DE1014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วินิจฉัย </w:t>
            </w:r>
            <w:r w:rsidRPr="00DE101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รักษา</w:t>
            </w:r>
            <w:r w:rsidRPr="00DE1014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โรค </w:t>
            </w:r>
            <w:r w:rsidRPr="00DE101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และฟื้นฟูสภาพ</w:t>
            </w:r>
            <w:r w:rsidRPr="00DE1014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แบบ</w:t>
            </w:r>
            <w:r w:rsidRPr="00DE101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ไม่นอนพักรักษาตัวในโรงพยาบาล </w:t>
            </w:r>
            <w:r w:rsidRPr="00DE1014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โดยผู้ประกอบวิชาชีพที่เกี่ยวข้องที่ได้มาตรฐาน เช่น แพทย์แผนไทย แพทย์แผนไทยประยุกต์ แพทย์แผนจีน แพทย์แผนปัจจุบัน พยาบาลวิชาชีพ นักวิชาการสาธารณสุข เป็นต้น</w:t>
            </w:r>
          </w:p>
          <w:p w:rsidR="008B1F91" w:rsidRPr="00DE1014" w:rsidRDefault="008B1F91" w:rsidP="008B1F91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DE1014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2</w:t>
            </w:r>
            <w:r w:rsidRPr="00DE1014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. การบริการด้านการแพทย์แผนไทยหมายถึง </w:t>
            </w:r>
            <w:r w:rsidRPr="00DE101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บริการการ</w:t>
            </w:r>
            <w:r w:rsidRPr="00DE1014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ตรวจ วินิจฉัย </w:t>
            </w:r>
            <w:r w:rsidRPr="00DE101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รักษา</w:t>
            </w:r>
            <w:r w:rsidRPr="00DE1014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โรค และฟื้นฟูสภาพ เช่น</w:t>
            </w:r>
          </w:p>
          <w:p w:rsidR="008B1F91" w:rsidRPr="00DE1014" w:rsidRDefault="008B1F91" w:rsidP="008B1F91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DE101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ab/>
              <w:t>-</w:t>
            </w:r>
            <w:r w:rsidR="00687535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</w:t>
            </w:r>
            <w:r w:rsidRPr="00DE101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การรักษาด้วยยาสมุนไพร</w:t>
            </w:r>
          </w:p>
          <w:p w:rsidR="008B1F91" w:rsidRPr="00DE1014" w:rsidRDefault="008B1F91" w:rsidP="008B1F91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DE101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ab/>
              <w:t>-</w:t>
            </w:r>
            <w:r w:rsidR="00687535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</w:t>
            </w:r>
            <w:r w:rsidRPr="00DE101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การนวดเพื่อการรักษา-ฟื้นฟูสภาพ</w:t>
            </w:r>
          </w:p>
          <w:p w:rsidR="008B1F91" w:rsidRPr="00DE1014" w:rsidRDefault="008B1F91" w:rsidP="008B1F91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DE101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ab/>
              <w:t>-</w:t>
            </w:r>
            <w:r w:rsidR="00687535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</w:t>
            </w:r>
            <w:r w:rsidRPr="00DE101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การประคบสมุนไพรเพื่อการรักษา-ฟื้นฟูสภาพ</w:t>
            </w:r>
          </w:p>
          <w:p w:rsidR="008B1F91" w:rsidRPr="00DE1014" w:rsidRDefault="00E60FB3" w:rsidP="008B1F91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DE101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ab/>
            </w:r>
            <w:r w:rsidR="008B1F91" w:rsidRPr="00DE101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- การอบไอน้ำสมุนไพรเพื่อการรักษา-ฟื้นฟูสภาพ</w:t>
            </w:r>
          </w:p>
          <w:p w:rsidR="008B1F91" w:rsidRPr="00DE1014" w:rsidRDefault="00E60FB3" w:rsidP="008B1F91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DE101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ab/>
            </w:r>
            <w:r w:rsidR="008B1F91" w:rsidRPr="00DE101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- การทับหม้อเกลือ</w:t>
            </w:r>
          </w:p>
          <w:p w:rsidR="008B1F91" w:rsidRPr="00DE1014" w:rsidRDefault="008B1F91" w:rsidP="008B1F91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DE101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ab/>
              <w:t>-</w:t>
            </w:r>
            <w:r w:rsidR="00687535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</w:t>
            </w:r>
            <w:r w:rsidRPr="00DE1014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กานวดเพื่อส่งเสริมสุขภาพ</w:t>
            </w:r>
          </w:p>
          <w:p w:rsidR="008B1F91" w:rsidRPr="00DE1014" w:rsidRDefault="008B1F91" w:rsidP="008B1F91">
            <w:pPr>
              <w:spacing w:after="0" w:line="240" w:lineRule="auto"/>
              <w:ind w:firstLine="742"/>
              <w:jc w:val="thaiDistribute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DE1014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- </w:t>
            </w:r>
            <w:r w:rsidRPr="00DE1014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การประคบสมุนไพรเพื่อส่งเสริมสุขภาพ</w:t>
            </w:r>
          </w:p>
          <w:p w:rsidR="008B1F91" w:rsidRPr="00DE1014" w:rsidRDefault="008B1F91" w:rsidP="008B1F91">
            <w:pPr>
              <w:spacing w:after="0" w:line="240" w:lineRule="auto"/>
              <w:ind w:firstLine="742"/>
              <w:jc w:val="thaiDistribute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DE1014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- </w:t>
            </w:r>
            <w:r w:rsidRPr="00DE1014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การอบไอน้ำสมุนไพรเพื่อส่งเสริมสุขภาพ</w:t>
            </w:r>
          </w:p>
          <w:p w:rsidR="008B1F91" w:rsidRPr="00DE1014" w:rsidRDefault="008B1F91" w:rsidP="008B1F91">
            <w:pPr>
              <w:spacing w:after="0" w:line="240" w:lineRule="auto"/>
              <w:ind w:firstLine="742"/>
              <w:jc w:val="thaiDistribute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DE1014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- </w:t>
            </w:r>
            <w:r w:rsidRPr="00DE1014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การให้คำแนะนำการดูแลสุขภาพด้วยการสอนสาธิตด้านการแพทย์แผนไทย</w:t>
            </w:r>
          </w:p>
          <w:p w:rsidR="008B1F91" w:rsidRPr="00DE1014" w:rsidRDefault="008B1F91" w:rsidP="008B1F91">
            <w:pPr>
              <w:spacing w:after="0" w:line="240" w:lineRule="auto"/>
              <w:ind w:firstLine="742"/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DE1014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- </w:t>
            </w:r>
            <w:r w:rsidRPr="00DE1014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การให้คำแนะนำการดูแลสุขภาพด้วยการสอนสาธิตด้านการแพทย์ทางเลือก</w:t>
            </w:r>
          </w:p>
          <w:p w:rsidR="008B1F91" w:rsidRPr="00DE1014" w:rsidRDefault="008B1F91" w:rsidP="008B1F91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DE1014">
              <w:rPr>
                <w:rFonts w:ascii="TH SarabunPSK" w:hAnsi="TH SarabunPSK" w:cs="TH SarabunPSK"/>
                <w:color w:val="000000" w:themeColor="text1"/>
                <w:sz w:val="28"/>
              </w:rPr>
              <w:tab/>
            </w:r>
            <w:r w:rsidRPr="00DE101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- </w:t>
            </w:r>
            <w:r w:rsidRPr="00DE1014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การทำหัตถการอื่นๆ ตามมาตรฐานวิชาชีพแพทย์แผนไทย หรือการบริการอื่นๆ </w:t>
            </w:r>
          </w:p>
          <w:p w:rsidR="008B1F91" w:rsidRPr="00DE1014" w:rsidRDefault="008B1F91" w:rsidP="008B1F91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DE1014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         </w:t>
            </w:r>
            <w:r w:rsidR="00D842E8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 </w:t>
            </w:r>
            <w:r w:rsidRPr="00DE1014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 ที่มีการเพิ่มเติมรหัสภายหลัง</w:t>
            </w:r>
          </w:p>
          <w:p w:rsidR="008B1F91" w:rsidRPr="00DE1014" w:rsidRDefault="008B1F91" w:rsidP="008B1F91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DE1014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3</w:t>
            </w:r>
            <w:r w:rsidRPr="00DE1014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. การบริการด้านแพทย์ทางเลือกหมายถึง</w:t>
            </w:r>
            <w:r w:rsidRPr="00DE1014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การบริการรักษาพยาบาลนอกเหนือจากการแพทย์ปัจจุบัน และการแพทย์แผนไทย เช่น </w:t>
            </w:r>
            <w:r w:rsidRPr="00DE101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ฝังเข็ม</w:t>
            </w:r>
            <w:r w:rsidRPr="00DE1014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การแพทย์ทางเลือกอื่น ๆ หรือการบริการอื่น ๆ ที่มีการเพิ่มเติมรหัสภายหลัง</w:t>
            </w:r>
          </w:p>
          <w:p w:rsidR="008B6EAA" w:rsidRPr="0097641F" w:rsidRDefault="008B1F91" w:rsidP="008B1F9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DE1014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4</w:t>
            </w:r>
            <w:r w:rsidRPr="00DE1014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. </w:t>
            </w:r>
            <w:r w:rsidRPr="00DE1014">
              <w:rPr>
                <w:rFonts w:ascii="TH SarabunPSK" w:hAnsi="TH SarabunPSK" w:cs="TH SarabunPSK"/>
                <w:b/>
                <w:bCs/>
                <w:color w:val="000000" w:themeColor="text1"/>
                <w:spacing w:val="-2"/>
                <w:sz w:val="28"/>
                <w:cs/>
              </w:rPr>
              <w:t>สถานบริการสาธารณสุขของรัฐ</w:t>
            </w:r>
            <w:r w:rsidRPr="00DE1014">
              <w:rPr>
                <w:rFonts w:ascii="TH SarabunPSK" w:hAnsi="TH SarabunPSK" w:cs="TH SarabunPSK" w:hint="cs"/>
                <w:b/>
                <w:bCs/>
                <w:color w:val="000000" w:themeColor="text1"/>
                <w:spacing w:val="-2"/>
                <w:sz w:val="28"/>
                <w:cs/>
              </w:rPr>
              <w:t>สังกัดกระทรวงสาธารณสุข</w:t>
            </w:r>
            <w:r w:rsidRPr="00DE1014">
              <w:rPr>
                <w:rFonts w:ascii="TH SarabunPSK" w:hAnsi="TH SarabunPSK" w:cs="TH SarabunPSK"/>
                <w:b/>
                <w:bCs/>
                <w:color w:val="000000" w:themeColor="text1"/>
                <w:spacing w:val="-2"/>
                <w:sz w:val="28"/>
                <w:cs/>
              </w:rPr>
              <w:t>หมายถึง</w:t>
            </w:r>
            <w:r w:rsidRPr="00DE1014">
              <w:rPr>
                <w:rFonts w:ascii="TH SarabunPSK" w:hAnsi="TH SarabunPSK" w:cs="TH SarabunPSK"/>
                <w:color w:val="000000" w:themeColor="text1"/>
                <w:spacing w:val="-2"/>
                <w:sz w:val="28"/>
                <w:cs/>
              </w:rPr>
              <w:t xml:space="preserve"> โรงพยาบาลศูนย์</w:t>
            </w:r>
            <w:r w:rsidRPr="00DE101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โรงพยาบาลทั่วไป โรงพยาบาลชุมชนโรงพยาบาลส่งเสริมสุขภาพตำบล</w:t>
            </w:r>
            <w:r w:rsidRPr="00DE1014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สถานีอนามัย สถานบริการสาธารณสุขชุมชน ศูนย์สุขภาพชุมชนของโรงพยาบาล ศูนย์บริการสาธารณสุข</w:t>
            </w:r>
          </w:p>
        </w:tc>
      </w:tr>
      <w:tr w:rsidR="008B6EAA" w:rsidRPr="00E85EEF" w:rsidTr="001952D8">
        <w:trPr>
          <w:trHeight w:val="1179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Default="008B6EAA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2410"/>
              <w:gridCol w:w="2290"/>
              <w:gridCol w:w="2246"/>
            </w:tblGrid>
            <w:tr w:rsidR="00CC761F" w:rsidRPr="00E85EEF" w:rsidTr="00751D11">
              <w:tc>
                <w:tcPr>
                  <w:tcW w:w="2410" w:type="dxa"/>
                  <w:shd w:val="clear" w:color="auto" w:fill="auto"/>
                </w:tcPr>
                <w:p w:rsidR="00CC761F" w:rsidRPr="00E85EEF" w:rsidRDefault="00CC761F" w:rsidP="00CC761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2562</w:t>
                  </w:r>
                </w:p>
              </w:tc>
              <w:tc>
                <w:tcPr>
                  <w:tcW w:w="2290" w:type="dxa"/>
                  <w:shd w:val="clear" w:color="auto" w:fill="auto"/>
                </w:tcPr>
                <w:p w:rsidR="00CC761F" w:rsidRPr="00E85EEF" w:rsidRDefault="00CC761F" w:rsidP="00CC761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2563</w:t>
                  </w:r>
                </w:p>
              </w:tc>
              <w:tc>
                <w:tcPr>
                  <w:tcW w:w="2246" w:type="dxa"/>
                  <w:shd w:val="clear" w:color="auto" w:fill="auto"/>
                </w:tcPr>
                <w:p w:rsidR="00CC761F" w:rsidRPr="00E85EEF" w:rsidRDefault="00CC761F" w:rsidP="00CC761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2564</w:t>
                  </w:r>
                </w:p>
              </w:tc>
            </w:tr>
            <w:tr w:rsidR="00CC761F" w:rsidRPr="00E85EEF" w:rsidTr="00751D11">
              <w:tc>
                <w:tcPr>
                  <w:tcW w:w="2410" w:type="dxa"/>
                  <w:shd w:val="clear" w:color="auto" w:fill="auto"/>
                </w:tcPr>
                <w:p w:rsidR="00CC761F" w:rsidRPr="00E85EEF" w:rsidRDefault="007F67AB" w:rsidP="00F904F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18.5</w:t>
                  </w:r>
                  <w:r w:rsidR="00CC761F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CC761F"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2290" w:type="dxa"/>
                  <w:shd w:val="clear" w:color="auto" w:fill="auto"/>
                </w:tcPr>
                <w:p w:rsidR="00CC761F" w:rsidRPr="00E85EEF" w:rsidRDefault="007F67AB" w:rsidP="00CC761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19.5</w:t>
                  </w:r>
                  <w:r w:rsidR="00CC761F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CC761F"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2246" w:type="dxa"/>
                  <w:shd w:val="clear" w:color="auto" w:fill="auto"/>
                </w:tcPr>
                <w:p w:rsidR="00CC761F" w:rsidRPr="00E85EEF" w:rsidRDefault="007F67AB" w:rsidP="00CC761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20.5</w:t>
                  </w:r>
                  <w:r w:rsidR="00CC761F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CC761F"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</w:tbl>
          <w:p w:rsidR="00F904FE" w:rsidRDefault="00F904FE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904FE" w:rsidRDefault="00F904FE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8B6EAA" w:rsidRPr="00E85EEF" w:rsidRDefault="008B6EAA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B6EAA" w:rsidRPr="00E85EEF" w:rsidTr="001952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8B6EAA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FA61FB" w:rsidP="008643F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FA61FB">
              <w:rPr>
                <w:rFonts w:ascii="TH SarabunIT๙" w:hAnsi="TH SarabunIT๙" w:cs="TH SarabunIT๙"/>
                <w:sz w:val="28"/>
                <w:cs/>
                <w:lang w:val="en-GB"/>
              </w:rPr>
              <w:t>เพื่อส่งเสริมให้ประชาชนเข้าถึงบริการด้านการแพทย์แผนไทยและการแพทย์ทางเลือกที่มี คุณภาพ ครอบคลุม</w:t>
            </w:r>
            <w:r w:rsidR="00CC761F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ใน</w:t>
            </w:r>
            <w:r w:rsidRPr="00FA61FB">
              <w:rPr>
                <w:rFonts w:ascii="TH SarabunIT๙" w:hAnsi="TH SarabunIT๙" w:cs="TH SarabunIT๙"/>
                <w:sz w:val="28"/>
                <w:cs/>
                <w:lang w:val="en-GB"/>
              </w:rPr>
              <w:t>หน่วยบริการสาธารณสุขทุกระดับ</w:t>
            </w:r>
          </w:p>
        </w:tc>
      </w:tr>
      <w:tr w:rsidR="008B6EAA" w:rsidRPr="00E85EEF" w:rsidTr="001952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8B6EAA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AC213C" w:rsidP="00F824D5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AC213C">
              <w:rPr>
                <w:rFonts w:ascii="TH SarabunIT๙" w:hAnsi="TH SarabunIT๙" w:cs="TH SarabunIT๙"/>
                <w:sz w:val="28"/>
                <w:cs/>
                <w:lang w:val="en-GB"/>
              </w:rPr>
              <w:t>ประชาชนที่เข้ารับบริการในสถานบริการสาธารณสุขของรัฐ สังกัดกระทรวงสาธารณสุข  ทุกระดับ</w:t>
            </w:r>
          </w:p>
        </w:tc>
      </w:tr>
      <w:tr w:rsidR="008B6EAA" w:rsidRPr="00E85EEF" w:rsidTr="001952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8B6EAA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D65632" w:rsidP="008643F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D65632">
              <w:rPr>
                <w:rFonts w:ascii="TH SarabunIT๙" w:hAnsi="TH SarabunIT๙" w:cs="TH SarabunIT๙"/>
                <w:sz w:val="28"/>
                <w:cs/>
              </w:rPr>
              <w:t xml:space="preserve">การบันทึกข้อมูลในระบบรายงาน 43 แฟ้ม </w:t>
            </w:r>
          </w:p>
        </w:tc>
      </w:tr>
      <w:tr w:rsidR="008B6EAA" w:rsidRPr="00E85EEF" w:rsidTr="001952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8B6EAA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8B1F91" w:rsidP="008B1F91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5F4E1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43 แฟ้ม (</w:t>
            </w:r>
            <w:r w:rsidRPr="005F4E1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Person</w:t>
            </w:r>
            <w:r w:rsidRPr="005F4E1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/</w:t>
            </w:r>
            <w:r w:rsidRPr="005F4E1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Provider</w:t>
            </w:r>
            <w:r w:rsidRPr="005F4E1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/</w:t>
            </w:r>
            <w:r w:rsidRPr="005F4E1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Service/Diagnosis_opd</w:t>
            </w:r>
            <w:r w:rsidRPr="005F4E1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/</w:t>
            </w:r>
            <w:r w:rsidRPr="005F4E1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Drug_opd</w:t>
            </w:r>
            <w:r w:rsidRPr="005F4E1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/</w:t>
            </w:r>
            <w:r w:rsidRPr="005F4E1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Procedure_opd/Labor</w:t>
            </w:r>
            <w:r w:rsidRPr="005F4E1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8B6EAA" w:rsidRPr="00E85EEF" w:rsidTr="001952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8B6EAA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E97" w:rsidRPr="00DE1014" w:rsidRDefault="00B27E97" w:rsidP="00B27E97">
            <w:pPr>
              <w:spacing w:after="0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DE1014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A = </w:t>
            </w:r>
            <w:r w:rsidRPr="00DE1014">
              <w:rPr>
                <w:rFonts w:ascii="TH SarabunPSK" w:hAnsi="TH SarabunPSK" w:cs="TH SarabunPSK" w:hint="cs"/>
                <w:color w:val="000000" w:themeColor="text1"/>
                <w:spacing w:val="-2"/>
                <w:sz w:val="28"/>
                <w:cs/>
              </w:rPr>
              <w:t>จำนวนผู้รับบริการ (ครั้ง) ที่ได้รับการบริการทั้งหมดของสถานบริการสาธารณสุขของรัฐ</w:t>
            </w:r>
            <w:r w:rsidRPr="00DE1014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สังกัดกระทรวงสาธารณสุข</w:t>
            </w:r>
          </w:p>
          <w:p w:rsidR="008B6EAA" w:rsidRPr="00DE1014" w:rsidRDefault="00B27E97" w:rsidP="00B27E97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DE1014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cs/>
              </w:rPr>
              <w:t xml:space="preserve">โดยมีการวินิจฉัยรหัสกลุ่มโรคและอาการของแพทย์แผนปัจจุบัน (ขึ้นต้นด้วย </w:t>
            </w:r>
            <w:r w:rsidRPr="00DE1014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</w:rPr>
              <w:t xml:space="preserve">A-Y) </w:t>
            </w:r>
            <w:r w:rsidRPr="00DE1014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cs/>
              </w:rPr>
              <w:t xml:space="preserve">หรือแพทย์แผนไทย </w:t>
            </w:r>
            <w:r w:rsidRPr="00DE1014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</w:rPr>
              <w:t>(</w:t>
            </w:r>
            <w:r w:rsidRPr="00DE1014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cs/>
              </w:rPr>
              <w:t xml:space="preserve">รหัสขึ้นต้นด้วย </w:t>
            </w:r>
            <w:r w:rsidRPr="00DE1014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</w:rPr>
              <w:t xml:space="preserve">U </w:t>
            </w:r>
            <w:r w:rsidRPr="00DE1014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cs/>
              </w:rPr>
              <w:t xml:space="preserve">ยกเว้น </w:t>
            </w:r>
            <w:r w:rsidRPr="00DE1014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</w:rPr>
              <w:t xml:space="preserve">U77 </w:t>
            </w:r>
            <w:r w:rsidRPr="00DE1014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cs/>
              </w:rPr>
              <w:t xml:space="preserve">หรือ </w:t>
            </w:r>
            <w:r w:rsidRPr="00DE1014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</w:rPr>
              <w:t>U77x)</w:t>
            </w:r>
          </w:p>
        </w:tc>
      </w:tr>
      <w:tr w:rsidR="008B6EAA" w:rsidRPr="00E85EEF" w:rsidTr="001952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8B6EAA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E97" w:rsidRPr="00DE1014" w:rsidRDefault="00B27E97" w:rsidP="00B27E97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DE1014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B = </w:t>
            </w:r>
            <w:r w:rsidRPr="00DE1014">
              <w:rPr>
                <w:rFonts w:ascii="TH SarabunPSK" w:hAnsi="TH SarabunPSK" w:cs="TH SarabunPSK" w:hint="cs"/>
                <w:color w:val="000000" w:themeColor="text1"/>
                <w:spacing w:val="-4"/>
                <w:sz w:val="28"/>
                <w:cs/>
              </w:rPr>
              <w:t>จำนวนผู้รับบริการ (ครั้ง) ที่ได้รับการบริการการแพทย์แผนไทยและการแพทย์ทางเลือก</w:t>
            </w:r>
          </w:p>
          <w:p w:rsidR="008B6EAA" w:rsidRPr="00DE1014" w:rsidRDefault="00B27E97" w:rsidP="00B27E97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 w:rsidRPr="00DE1014">
              <w:rPr>
                <w:rFonts w:ascii="TH SarabunPSK" w:hAnsi="TH SarabunPSK" w:cs="TH SarabunPSK" w:hint="cs"/>
                <w:i/>
                <w:iCs/>
                <w:color w:val="000000" w:themeColor="text1"/>
                <w:spacing w:val="-8"/>
                <w:sz w:val="28"/>
                <w:cs/>
              </w:rPr>
              <w:t xml:space="preserve">โดยมีการวินิจฉัยรหัสกลุ่มโรคและอาการ ที่มีรหัส </w:t>
            </w:r>
            <w:r w:rsidRPr="00DE1014">
              <w:rPr>
                <w:rFonts w:ascii="TH SarabunPSK" w:hAnsi="TH SarabunPSK" w:cs="TH SarabunPSK"/>
                <w:i/>
                <w:iCs/>
                <w:color w:val="000000" w:themeColor="text1"/>
                <w:spacing w:val="-8"/>
                <w:sz w:val="28"/>
              </w:rPr>
              <w:t xml:space="preserve">3 </w:t>
            </w:r>
            <w:r w:rsidRPr="00DE1014">
              <w:rPr>
                <w:rFonts w:ascii="TH SarabunPSK" w:hAnsi="TH SarabunPSK" w:cs="TH SarabunPSK" w:hint="cs"/>
                <w:i/>
                <w:iCs/>
                <w:color w:val="000000" w:themeColor="text1"/>
                <w:spacing w:val="-8"/>
                <w:sz w:val="28"/>
                <w:cs/>
              </w:rPr>
              <w:t xml:space="preserve">หลักขึ้นต้นด้วย </w:t>
            </w:r>
            <w:r w:rsidRPr="00DE1014">
              <w:rPr>
                <w:rFonts w:ascii="TH SarabunPSK" w:hAnsi="TH SarabunPSK" w:cs="TH SarabunPSK"/>
                <w:i/>
                <w:iCs/>
                <w:color w:val="000000" w:themeColor="text1"/>
                <w:spacing w:val="-8"/>
                <w:sz w:val="28"/>
              </w:rPr>
              <w:t xml:space="preserve">U50-U76 </w:t>
            </w:r>
            <w:r w:rsidRPr="00DE1014">
              <w:rPr>
                <w:rFonts w:ascii="TH SarabunPSK" w:hAnsi="TH SarabunPSK" w:cs="TH SarabunPSK" w:hint="cs"/>
                <w:i/>
                <w:iCs/>
                <w:color w:val="000000" w:themeColor="text1"/>
                <w:spacing w:val="-8"/>
                <w:sz w:val="28"/>
                <w:cs/>
              </w:rPr>
              <w:t xml:space="preserve">และ </w:t>
            </w:r>
            <w:r w:rsidRPr="00DE1014">
              <w:rPr>
                <w:rFonts w:ascii="TH SarabunPSK" w:hAnsi="TH SarabunPSK" w:cs="TH SarabunPSK"/>
                <w:i/>
                <w:iCs/>
                <w:color w:val="000000" w:themeColor="text1"/>
                <w:spacing w:val="-8"/>
                <w:sz w:val="28"/>
              </w:rPr>
              <w:t>U78-U79</w:t>
            </w:r>
            <w:r w:rsidRPr="00DE1014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cs/>
              </w:rPr>
              <w:t>การจ่ายยา ที่มีรหัส</w:t>
            </w:r>
            <w:r w:rsidRPr="00DE1014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cs/>
              </w:rPr>
              <w:lastRenderedPageBreak/>
              <w:t xml:space="preserve">ขึ้นต้นด้วย </w:t>
            </w:r>
            <w:r w:rsidRPr="00DE1014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</w:rPr>
              <w:t xml:space="preserve">41 </w:t>
            </w:r>
            <w:r w:rsidRPr="00DE1014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cs/>
              </w:rPr>
              <w:t xml:space="preserve">หรือ </w:t>
            </w:r>
            <w:r w:rsidRPr="00DE1014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</w:rPr>
              <w:t xml:space="preserve">42 </w:t>
            </w:r>
            <w:r w:rsidRPr="00DE1014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cs/>
              </w:rPr>
              <w:t xml:space="preserve">การให้หัตถการ </w:t>
            </w:r>
            <w:r w:rsidRPr="00DE1014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</w:rPr>
              <w:t xml:space="preserve">(900-77-00 </w:t>
            </w:r>
            <w:r w:rsidRPr="00DE1014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cs/>
              </w:rPr>
              <w:t xml:space="preserve">ถึง </w:t>
            </w:r>
            <w:r w:rsidRPr="00DE1014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</w:rPr>
              <w:t xml:space="preserve">900-78-88) </w:t>
            </w:r>
            <w:r w:rsidRPr="00DE1014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cs/>
              </w:rPr>
              <w:t xml:space="preserve">หัตถการส่งเสริมสุขภาพ </w:t>
            </w:r>
            <w:r w:rsidRPr="00DE1014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</w:rPr>
              <w:t xml:space="preserve">(900-79-00 </w:t>
            </w:r>
            <w:r w:rsidRPr="00DE1014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cs/>
              </w:rPr>
              <w:t xml:space="preserve">ถึง </w:t>
            </w:r>
            <w:r w:rsidRPr="00DE1014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</w:rPr>
              <w:t>900-79-99)</w:t>
            </w:r>
            <w:r w:rsidRPr="00DE1014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cs/>
              </w:rPr>
              <w:t xml:space="preserve"> อย่างใดอย่างหนึ่ง ทั้งนี้ไม่รวมรหัส </w:t>
            </w:r>
            <w:r w:rsidRPr="00DE1014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</w:rPr>
              <w:t>z</w:t>
            </w:r>
          </w:p>
        </w:tc>
      </w:tr>
      <w:tr w:rsidR="008B6EAA" w:rsidRPr="00E85EEF" w:rsidTr="001952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8B6EAA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446038" w:rsidRDefault="00715F0B" w:rsidP="00F824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446038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446038">
              <w:rPr>
                <w:rFonts w:ascii="TH SarabunIT๙" w:hAnsi="TH SarabunIT๙" w:cs="TH SarabunIT๙"/>
                <w:sz w:val="28"/>
              </w:rPr>
              <w:t xml:space="preserve">A/B) x </w:t>
            </w:r>
            <w:r w:rsidRPr="00446038">
              <w:rPr>
                <w:rFonts w:ascii="TH SarabunIT๙" w:hAnsi="TH SarabunIT๙" w:cs="TH SarabunIT๙"/>
                <w:sz w:val="28"/>
                <w:cs/>
              </w:rPr>
              <w:t>100</w:t>
            </w:r>
          </w:p>
        </w:tc>
      </w:tr>
      <w:tr w:rsidR="008B6EAA" w:rsidRPr="00E85EEF" w:rsidTr="001952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8B6EAA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446038" w:rsidP="00F824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446038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="00F904FE">
              <w:rPr>
                <w:rFonts w:ascii="TH SarabunIT๙" w:hAnsi="TH SarabunIT๙" w:cs="TH SarabunIT๙" w:hint="cs"/>
                <w:sz w:val="28"/>
                <w:cs/>
              </w:rPr>
              <w:t xml:space="preserve">2 และ </w:t>
            </w:r>
            <w:r w:rsidRPr="00446038">
              <w:rPr>
                <w:rFonts w:ascii="TH SarabunIT๙" w:hAnsi="TH SarabunIT๙" w:cs="TH SarabunIT๙"/>
                <w:sz w:val="28"/>
                <w:cs/>
              </w:rPr>
              <w:t>4</w:t>
            </w:r>
          </w:p>
        </w:tc>
      </w:tr>
      <w:tr w:rsidR="008B6EAA" w:rsidRPr="00E85EEF" w:rsidTr="001952D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349"/>
        </w:trPr>
        <w:tc>
          <w:tcPr>
            <w:tcW w:w="10774" w:type="dxa"/>
            <w:gridSpan w:val="2"/>
          </w:tcPr>
          <w:p w:rsidR="00BB0186" w:rsidRPr="001379D1" w:rsidRDefault="008B6EAA" w:rsidP="00120354">
            <w:pPr>
              <w:spacing w:after="0" w:line="240" w:lineRule="auto"/>
              <w:ind w:left="34"/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  <w:r w:rsidR="000A489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r w:rsidR="000A4899" w:rsidRPr="001379D1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</w:t>
            </w:r>
            <w:r w:rsidR="00950D1A" w:rsidRPr="001379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</w:t>
            </w:r>
            <w:r w:rsidR="000A4899" w:rsidRPr="001379D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ผู้ป่วยนอกได้รับบริการการตรวจ วินิจฉัย รักษาโรค และฟื้นฟูสภาพด้วยศาสตร์การแพทย์แผนไทยและการแพทย์ทางเลือก 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102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980"/>
              <w:gridCol w:w="1984"/>
              <w:gridCol w:w="2268"/>
              <w:gridCol w:w="1985"/>
              <w:gridCol w:w="1984"/>
            </w:tblGrid>
            <w:tr w:rsidR="00CC761F" w:rsidRPr="00E85EEF" w:rsidTr="00CC761F">
              <w:tc>
                <w:tcPr>
                  <w:tcW w:w="1980" w:type="dxa"/>
                  <w:shd w:val="clear" w:color="auto" w:fill="auto"/>
                </w:tcPr>
                <w:p w:rsidR="00CC761F" w:rsidRPr="00E85EEF" w:rsidRDefault="00CC761F" w:rsidP="00B5542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ปี</w:t>
                  </w:r>
                </w:p>
              </w:tc>
              <w:tc>
                <w:tcPr>
                  <w:tcW w:w="1984" w:type="dxa"/>
                </w:tcPr>
                <w:p w:rsidR="00CC761F" w:rsidRPr="00E85EEF" w:rsidRDefault="00CC761F" w:rsidP="00B5542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รอบ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3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 เดือน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CC761F" w:rsidRPr="00E85EEF" w:rsidRDefault="00CC761F" w:rsidP="00B5542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:rsidR="00CC761F" w:rsidRPr="00E85EEF" w:rsidRDefault="00CC761F" w:rsidP="00B5542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:rsidR="00CC761F" w:rsidRPr="00E85EEF" w:rsidRDefault="00CC761F" w:rsidP="00B5542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</w:tr>
            <w:tr w:rsidR="007F67AB" w:rsidRPr="00E85EEF" w:rsidTr="00CC761F">
              <w:tc>
                <w:tcPr>
                  <w:tcW w:w="1980" w:type="dxa"/>
                  <w:shd w:val="clear" w:color="auto" w:fill="auto"/>
                </w:tcPr>
                <w:p w:rsidR="007F67AB" w:rsidRPr="00E85EEF" w:rsidRDefault="007F67AB" w:rsidP="007F67A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2562</w:t>
                  </w:r>
                </w:p>
              </w:tc>
              <w:tc>
                <w:tcPr>
                  <w:tcW w:w="1984" w:type="dxa"/>
                </w:tcPr>
                <w:p w:rsidR="007F67AB" w:rsidRDefault="007F67AB" w:rsidP="007F67A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2268" w:type="dxa"/>
                  <w:shd w:val="clear" w:color="auto" w:fill="auto"/>
                </w:tcPr>
                <w:p w:rsidR="007F67AB" w:rsidRPr="00E85EEF" w:rsidRDefault="007F67AB" w:rsidP="007F67A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18.5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:rsidR="007F67AB" w:rsidRPr="00E85EEF" w:rsidRDefault="007F67AB" w:rsidP="007F67A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:rsidR="007F67AB" w:rsidRPr="00E85EEF" w:rsidRDefault="007F67AB" w:rsidP="007F67A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18.5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  <w:tr w:rsidR="007F67AB" w:rsidRPr="00E85EEF" w:rsidTr="00CC761F">
              <w:tc>
                <w:tcPr>
                  <w:tcW w:w="1980" w:type="dxa"/>
                  <w:shd w:val="clear" w:color="auto" w:fill="auto"/>
                </w:tcPr>
                <w:p w:rsidR="007F67AB" w:rsidRDefault="007F67AB" w:rsidP="007F67A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2563</w:t>
                  </w:r>
                </w:p>
              </w:tc>
              <w:tc>
                <w:tcPr>
                  <w:tcW w:w="1984" w:type="dxa"/>
                </w:tcPr>
                <w:p w:rsidR="007F67AB" w:rsidRDefault="007F67AB" w:rsidP="007F67A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2268" w:type="dxa"/>
                  <w:shd w:val="clear" w:color="auto" w:fill="auto"/>
                </w:tcPr>
                <w:p w:rsidR="007F67AB" w:rsidRDefault="007F67AB" w:rsidP="007F67A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19.5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:rsidR="007F67AB" w:rsidRPr="00E85EEF" w:rsidRDefault="007F67AB" w:rsidP="007F67A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:rsidR="007F67AB" w:rsidRDefault="007F67AB" w:rsidP="007F67A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19.5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  <w:tr w:rsidR="007F67AB" w:rsidRPr="00E85EEF" w:rsidTr="00CC761F">
              <w:tc>
                <w:tcPr>
                  <w:tcW w:w="1980" w:type="dxa"/>
                  <w:shd w:val="clear" w:color="auto" w:fill="auto"/>
                </w:tcPr>
                <w:p w:rsidR="007F67AB" w:rsidRDefault="007F67AB" w:rsidP="007F67A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2564</w:t>
                  </w:r>
                </w:p>
              </w:tc>
              <w:tc>
                <w:tcPr>
                  <w:tcW w:w="1984" w:type="dxa"/>
                </w:tcPr>
                <w:p w:rsidR="007F67AB" w:rsidRDefault="007F67AB" w:rsidP="007F67A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2268" w:type="dxa"/>
                  <w:shd w:val="clear" w:color="auto" w:fill="auto"/>
                </w:tcPr>
                <w:p w:rsidR="007F67AB" w:rsidRDefault="007F67AB" w:rsidP="007F67A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20.5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:rsidR="007F67AB" w:rsidRPr="00E85EEF" w:rsidRDefault="007F67AB" w:rsidP="007F67A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:rsidR="007F67AB" w:rsidRDefault="007F67AB" w:rsidP="007F67A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20.5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</w:tbl>
          <w:p w:rsidR="008B6EAA" w:rsidRPr="00BE5476" w:rsidRDefault="008B6EAA" w:rsidP="00120354">
            <w:pPr>
              <w:spacing w:after="0" w:line="240" w:lineRule="auto"/>
              <w:ind w:left="34"/>
              <w:jc w:val="both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0A4899" w:rsidRPr="00E85EEF" w:rsidTr="001952D8">
        <w:trPr>
          <w:trHeight w:val="1548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899" w:rsidRDefault="000A4899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เกณฑ์การให้คะแนน</w:t>
            </w:r>
          </w:p>
          <w:tbl>
            <w:tblPr>
              <w:tblStyle w:val="a3"/>
              <w:tblW w:w="9898" w:type="dxa"/>
              <w:tblInd w:w="339" w:type="dxa"/>
              <w:tblLayout w:type="fixed"/>
              <w:tblLook w:val="04A0"/>
            </w:tblPr>
            <w:tblGrid>
              <w:gridCol w:w="1974"/>
              <w:gridCol w:w="1980"/>
              <w:gridCol w:w="1980"/>
              <w:gridCol w:w="1980"/>
              <w:gridCol w:w="1984"/>
            </w:tblGrid>
            <w:tr w:rsidR="000A4899" w:rsidRPr="004D79F3" w:rsidTr="00751D11">
              <w:trPr>
                <w:trHeight w:val="218"/>
              </w:trPr>
              <w:tc>
                <w:tcPr>
                  <w:tcW w:w="9898" w:type="dxa"/>
                  <w:gridSpan w:val="5"/>
                </w:tcPr>
                <w:p w:rsidR="000A4899" w:rsidRPr="004D79F3" w:rsidRDefault="000A4899" w:rsidP="00751D11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 w:rsidRPr="004D79F3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ค่าคะแนน</w:t>
                  </w:r>
                </w:p>
              </w:tc>
            </w:tr>
            <w:tr w:rsidR="000A4899" w:rsidRPr="004D79F3" w:rsidTr="00751D11">
              <w:trPr>
                <w:trHeight w:val="342"/>
              </w:trPr>
              <w:tc>
                <w:tcPr>
                  <w:tcW w:w="1974" w:type="dxa"/>
                </w:tcPr>
                <w:p w:rsidR="000A4899" w:rsidRPr="004D79F3" w:rsidRDefault="000A4899" w:rsidP="00751D11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980" w:type="dxa"/>
                </w:tcPr>
                <w:p w:rsidR="000A4899" w:rsidRPr="004D79F3" w:rsidRDefault="000A4899" w:rsidP="00751D11">
                  <w:pPr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28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80" w:type="dxa"/>
                </w:tcPr>
                <w:p w:rsidR="000A4899" w:rsidRPr="004D79F3" w:rsidRDefault="000A4899" w:rsidP="00751D11">
                  <w:pPr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28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80" w:type="dxa"/>
                </w:tcPr>
                <w:p w:rsidR="000A4899" w:rsidRPr="004D79F3" w:rsidRDefault="000A4899" w:rsidP="00751D11">
                  <w:pPr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28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984" w:type="dxa"/>
                </w:tcPr>
                <w:p w:rsidR="000A4899" w:rsidRPr="004D79F3" w:rsidRDefault="000A4899" w:rsidP="00751D11">
                  <w:pPr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28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๕</w:t>
                  </w:r>
                </w:p>
              </w:tc>
            </w:tr>
            <w:tr w:rsidR="000A4899" w:rsidRPr="004D79F3" w:rsidTr="00DE1014">
              <w:trPr>
                <w:trHeight w:val="304"/>
              </w:trPr>
              <w:tc>
                <w:tcPr>
                  <w:tcW w:w="1974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0A4899" w:rsidRPr="004D79F3" w:rsidRDefault="0027121E" w:rsidP="00BF3BE6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14</w:t>
                  </w:r>
                  <w:r w:rsidR="00682391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C739DC"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0A4899" w:rsidRPr="004D79F3" w:rsidRDefault="0027121E" w:rsidP="00BF3BE6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15</w:t>
                  </w:r>
                  <w:r w:rsidR="00682391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C739DC"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0A4899" w:rsidRPr="004D79F3" w:rsidRDefault="0027121E" w:rsidP="0052028F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</w:t>
                  </w:r>
                  <w:r w:rsidR="0052028F">
                    <w:rPr>
                      <w:rFonts w:ascii="TH SarabunIT๙" w:hAnsi="TH SarabunIT๙" w:cs="TH SarabunIT๙"/>
                      <w:sz w:val="28"/>
                    </w:rPr>
                    <w:t>7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.5</w:t>
                  </w:r>
                  <w:r w:rsidR="00682391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C739DC"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0A4899" w:rsidRPr="004D79F3" w:rsidRDefault="0027121E" w:rsidP="0052028F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</w:t>
                  </w:r>
                  <w:r w:rsidR="0052028F">
                    <w:rPr>
                      <w:rFonts w:ascii="TH SarabunIT๙" w:hAnsi="TH SarabunIT๙" w:cs="TH SarabunIT๙"/>
                      <w:sz w:val="28"/>
                    </w:rPr>
                    <w:t>8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.5</w:t>
                  </w:r>
                  <w:r w:rsidR="00C739DC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C739DC"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0A4899" w:rsidRPr="004D79F3" w:rsidRDefault="0027121E" w:rsidP="00BF3BE6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19.5</w:t>
                  </w:r>
                  <w:r w:rsidR="00682391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C739DC"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</w:tbl>
          <w:p w:rsidR="000A4899" w:rsidRPr="00E04CA7" w:rsidRDefault="000A4899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8B6EAA" w:rsidRPr="00E85EEF" w:rsidTr="001952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8B6EAA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E04CA7" w:rsidP="00F824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04CA7">
              <w:rPr>
                <w:rFonts w:ascii="TH SarabunIT๙" w:hAnsi="TH SarabunIT๙" w:cs="TH SarabunIT๙"/>
                <w:sz w:val="28"/>
                <w:cs/>
              </w:rPr>
              <w:t xml:space="preserve">1. ข้อมูลจาก </w:t>
            </w:r>
            <w:r w:rsidRPr="00E04CA7">
              <w:rPr>
                <w:rFonts w:ascii="TH SarabunIT๙" w:hAnsi="TH SarabunIT๙" w:cs="TH SarabunIT๙"/>
                <w:sz w:val="28"/>
              </w:rPr>
              <w:t xml:space="preserve">HDC </w:t>
            </w:r>
            <w:r w:rsidRPr="00E04CA7">
              <w:rPr>
                <w:rFonts w:ascii="TH SarabunIT๙" w:hAnsi="TH SarabunIT๙" w:cs="TH SarabunIT๙"/>
                <w:sz w:val="28"/>
                <w:cs/>
              </w:rPr>
              <w:t>กระทรวงสาธารณสุข</w:t>
            </w:r>
          </w:p>
        </w:tc>
      </w:tr>
      <w:tr w:rsidR="008B6EAA" w:rsidRPr="00E85EEF" w:rsidTr="001952D8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8B6EAA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E04CA7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  <w:tr w:rsidR="008B6EAA" w:rsidRPr="00E85EEF" w:rsidTr="001952D8">
        <w:trPr>
          <w:trHeight w:val="174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8B6EAA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557"/>
              <w:gridCol w:w="1372"/>
              <w:gridCol w:w="1372"/>
              <w:gridCol w:w="1372"/>
              <w:gridCol w:w="1372"/>
            </w:tblGrid>
            <w:tr w:rsidR="008B6EAA" w:rsidRPr="00E85EEF" w:rsidTr="006A3059">
              <w:trPr>
                <w:jc w:val="center"/>
              </w:trPr>
              <w:tc>
                <w:tcPr>
                  <w:tcW w:w="1557" w:type="dxa"/>
                  <w:vMerge w:val="restart"/>
                </w:tcPr>
                <w:p w:rsidR="008B6EAA" w:rsidRPr="00E85EEF" w:rsidRDefault="008B6EAA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8B6EAA" w:rsidRPr="00E85EEF" w:rsidRDefault="008B6EAA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8B6EAA" w:rsidRPr="00E85EEF" w:rsidRDefault="008B6EAA" w:rsidP="00F824D5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D1472A" w:rsidRPr="00E85EEF" w:rsidTr="006A3059">
              <w:trPr>
                <w:jc w:val="center"/>
              </w:trPr>
              <w:tc>
                <w:tcPr>
                  <w:tcW w:w="1557" w:type="dxa"/>
                  <w:vMerge/>
                </w:tcPr>
                <w:p w:rsidR="00D1472A" w:rsidRPr="00E85EEF" w:rsidRDefault="00D1472A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D1472A" w:rsidRPr="00E85EEF" w:rsidRDefault="00D1472A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D1472A" w:rsidRPr="00E85EEF" w:rsidRDefault="00D1472A" w:rsidP="007F18E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D1472A" w:rsidRPr="00E85EEF" w:rsidRDefault="00D1472A" w:rsidP="007F18E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D1472A" w:rsidRPr="00E85EEF" w:rsidRDefault="00D1472A" w:rsidP="00D1472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D1472A" w:rsidRPr="00E85EEF" w:rsidTr="006A3059">
              <w:trPr>
                <w:jc w:val="center"/>
              </w:trPr>
              <w:tc>
                <w:tcPr>
                  <w:tcW w:w="1557" w:type="dxa"/>
                </w:tcPr>
                <w:p w:rsidR="00D1472A" w:rsidRPr="00E85EEF" w:rsidRDefault="00D1472A" w:rsidP="0018356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24D5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ร้อยละของผู้ป่วยนอกที่ได้รับบริการ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ไม่รวม U 77</w:t>
                  </w:r>
                </w:p>
              </w:tc>
              <w:tc>
                <w:tcPr>
                  <w:tcW w:w="1372" w:type="dxa"/>
                </w:tcPr>
                <w:p w:rsidR="00D1472A" w:rsidRPr="00E85EEF" w:rsidRDefault="00D1472A" w:rsidP="00F82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D1472A" w:rsidRPr="00E85EEF" w:rsidRDefault="00D1472A" w:rsidP="007F18E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16.72</w:t>
                  </w:r>
                </w:p>
              </w:tc>
              <w:tc>
                <w:tcPr>
                  <w:tcW w:w="1372" w:type="dxa"/>
                </w:tcPr>
                <w:p w:rsidR="00D1472A" w:rsidRPr="00E85EEF" w:rsidRDefault="00B91A86" w:rsidP="007F18E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21.3</w:t>
                  </w:r>
                </w:p>
              </w:tc>
              <w:tc>
                <w:tcPr>
                  <w:tcW w:w="1372" w:type="dxa"/>
                </w:tcPr>
                <w:p w:rsidR="00D1472A" w:rsidRPr="00E85EEF" w:rsidRDefault="00D1472A" w:rsidP="00C4004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19.14</w:t>
                  </w:r>
                </w:p>
              </w:tc>
            </w:tr>
          </w:tbl>
          <w:p w:rsidR="008B6EAA" w:rsidRPr="00E85EEF" w:rsidRDefault="008B6EAA" w:rsidP="00F824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8B6EAA" w:rsidRPr="00E85EEF" w:rsidTr="001952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8B6EAA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Default="008B6EAA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</w:t>
            </w:r>
            <w:r w:rsidR="00CD5F1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</w:t>
            </w:r>
            <w:r w:rsidR="002D6EB8" w:rsidRPr="002D6EB8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นางสาวพรพิมล  ช่อลัดดา   </w:t>
            </w:r>
            <w:r w:rsidRPr="002D6EB8">
              <w:rPr>
                <w:rFonts w:ascii="TH SarabunPSK" w:hAnsi="TH SarabunPSK" w:cs="TH SarabunPSK"/>
                <w:b/>
                <w:bCs/>
                <w:sz w:val="28"/>
                <w:cs/>
              </w:rPr>
              <w:t>ตำแหน่ง</w:t>
            </w:r>
            <w:r w:rsidR="00CD5F1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</w:t>
            </w:r>
            <w:r w:rsidR="002D6EB8" w:rsidRPr="002D6EB8">
              <w:rPr>
                <w:rFonts w:ascii="TH SarabunPSK" w:hAnsi="TH SarabunPSK" w:cs="TH SarabunPSK"/>
                <w:b/>
                <w:bCs/>
                <w:sz w:val="28"/>
                <w:cs/>
              </w:rPr>
              <w:t>พยาบาลวิชาชีพ ชำนาญกา</w:t>
            </w:r>
            <w:r w:rsidR="005C321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</w:t>
            </w:r>
          </w:p>
          <w:p w:rsidR="008B6EAA" w:rsidRPr="0050189A" w:rsidRDefault="008B6EAA" w:rsidP="0050189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50189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โทร </w:t>
            </w:r>
            <w:r w:rsidR="0050189A" w:rsidRPr="0050189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="00220983" w:rsidRPr="0050189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0861580998</w:t>
            </w:r>
            <w:r w:rsidR="0050189A" w:rsidRPr="0050189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50189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E-mail</w:t>
            </w:r>
            <w:r w:rsidR="0050189A" w:rsidRPr="0050189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  <w:r w:rsidR="00220983" w:rsidRPr="0050189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nammon.cho43@gmail.com</w:t>
            </w:r>
          </w:p>
        </w:tc>
      </w:tr>
      <w:tr w:rsidR="008B6EAA" w:rsidRPr="00E85EEF" w:rsidTr="001952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Default="008B6EAA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8B6EAA" w:rsidRPr="00E85EEF" w:rsidRDefault="008B6EAA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Default="008B6EAA" w:rsidP="00F824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</w:t>
            </w:r>
            <w:r w:rsidR="00CD5F17">
              <w:rPr>
                <w:rFonts w:cs="TH SarabunPSK" w:hint="cs"/>
                <w:b/>
                <w:bCs/>
                <w:sz w:val="28"/>
                <w:cs/>
              </w:rPr>
              <w:t xml:space="preserve">   </w:t>
            </w:r>
            <w:r w:rsidR="002D6EB8" w:rsidRPr="00981EBE">
              <w:rPr>
                <w:rFonts w:cs="TH SarabunPSK" w:hint="cs"/>
                <w:b/>
                <w:bCs/>
                <w:sz w:val="28"/>
                <w:cs/>
              </w:rPr>
              <w:t xml:space="preserve">นายสันติ  ศุภนันธร   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ตำแหน่ง</w:t>
            </w:r>
            <w:r w:rsidR="00CD5F17">
              <w:rPr>
                <w:rFonts w:cs="TH SarabunPSK" w:hint="cs"/>
                <w:b/>
                <w:bCs/>
                <w:sz w:val="28"/>
                <w:cs/>
              </w:rPr>
              <w:t xml:space="preserve">  </w:t>
            </w:r>
            <w:r w:rsidR="002D6EB8" w:rsidRPr="00981EBE">
              <w:rPr>
                <w:rFonts w:cs="TH SarabunPSK" w:hint="cs"/>
                <w:b/>
                <w:bCs/>
                <w:sz w:val="28"/>
                <w:cs/>
              </w:rPr>
              <w:t>เภสัชกรชำนาญการ</w:t>
            </w:r>
          </w:p>
          <w:p w:rsidR="008B6EAA" w:rsidRPr="006E3133" w:rsidRDefault="008B6EAA" w:rsidP="006E313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โทร </w:t>
            </w:r>
            <w:r w:rsidR="002D6EB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0878349407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</w:t>
            </w:r>
            <w:r w:rsidR="002D6EB8">
              <w:rPr>
                <w:rFonts w:ascii="TH SarabunIT๙" w:hAnsi="TH SarabunIT๙" w:cs="TH SarabunIT๙"/>
                <w:b/>
                <w:bCs/>
                <w:sz w:val="28"/>
              </w:rPr>
              <w:t>ktrat99@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="002D6EB8">
              <w:rPr>
                <w:rFonts w:ascii="TH SarabunIT๙" w:hAnsi="TH SarabunIT๙" w:cs="TH SarabunIT๙"/>
                <w:b/>
                <w:bCs/>
                <w:sz w:val="28"/>
              </w:rPr>
              <w:t>yahoo.com</w:t>
            </w:r>
          </w:p>
        </w:tc>
      </w:tr>
    </w:tbl>
    <w:p w:rsidR="008B6EAA" w:rsidRPr="00E85EEF" w:rsidRDefault="008B6EAA" w:rsidP="008B6EAA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B6EAA" w:rsidRDefault="008B6EAA" w:rsidP="008B6EA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A542F8" w:rsidRDefault="00A542F8" w:rsidP="008B6EA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430F2" w:rsidRDefault="000430F2" w:rsidP="008B6EA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430F2" w:rsidRDefault="000430F2" w:rsidP="008B6EA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430F2" w:rsidRDefault="000430F2" w:rsidP="008B6EA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430F2" w:rsidRDefault="000430F2" w:rsidP="008B6EA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430F2" w:rsidRPr="00707BB9" w:rsidRDefault="000430F2" w:rsidP="008B6EA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B6EAA" w:rsidRPr="008B6EAA" w:rsidRDefault="008B6EAA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6637EB" w:rsidRPr="006637EB" w:rsidRDefault="006637EB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sectPr w:rsidR="006637EB" w:rsidRPr="006637EB" w:rsidSect="00825C7A">
      <w:headerReference w:type="default" r:id="rId8"/>
      <w:pgSz w:w="11906" w:h="16838"/>
      <w:pgMar w:top="142" w:right="720" w:bottom="142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1CE9" w:rsidRDefault="00F61CE9" w:rsidP="008D07E9">
      <w:pPr>
        <w:spacing w:after="0" w:line="240" w:lineRule="auto"/>
      </w:pPr>
      <w:r>
        <w:separator/>
      </w:r>
    </w:p>
  </w:endnote>
  <w:endnote w:type="continuationSeparator" w:id="1">
    <w:p w:rsidR="00F61CE9" w:rsidRDefault="00F61CE9" w:rsidP="008D0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1CE9" w:rsidRDefault="00F61CE9" w:rsidP="008D07E9">
      <w:pPr>
        <w:spacing w:after="0" w:line="240" w:lineRule="auto"/>
      </w:pPr>
      <w:r>
        <w:separator/>
      </w:r>
    </w:p>
  </w:footnote>
  <w:footnote w:type="continuationSeparator" w:id="1">
    <w:p w:rsidR="00F61CE9" w:rsidRDefault="00F61CE9" w:rsidP="008D07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62642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A60187" w:rsidRPr="008D07E9" w:rsidRDefault="006A2021">
        <w:pPr>
          <w:pStyle w:val="a5"/>
          <w:jc w:val="right"/>
          <w:rPr>
            <w:rFonts w:ascii="TH SarabunIT๙" w:hAnsi="TH SarabunIT๙" w:cs="TH SarabunIT๙"/>
            <w:sz w:val="32"/>
            <w:szCs w:val="32"/>
          </w:rPr>
        </w:pPr>
        <w:r w:rsidRPr="008D07E9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A60187" w:rsidRPr="008D07E9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8D07E9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717B0C" w:rsidRPr="00717B0C">
          <w:rPr>
            <w:rFonts w:ascii="TH SarabunIT๙" w:hAnsi="TH SarabunIT๙" w:cs="TH SarabunIT๙"/>
            <w:noProof/>
            <w:sz w:val="32"/>
            <w:szCs w:val="32"/>
            <w:lang w:val="th-TH"/>
          </w:rPr>
          <w:t>2</w:t>
        </w:r>
        <w:r w:rsidRPr="008D07E9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A60187" w:rsidRDefault="00A6018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F0102"/>
    <w:multiLevelType w:val="hybridMultilevel"/>
    <w:tmpl w:val="E2EE8A00"/>
    <w:lvl w:ilvl="0" w:tplc="BA1EC158">
      <w:start w:val="2"/>
      <w:numFmt w:val="bullet"/>
      <w:lvlText w:val="-"/>
      <w:lvlJc w:val="left"/>
      <w:pPr>
        <w:ind w:left="4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06C434F9"/>
    <w:multiLevelType w:val="hybridMultilevel"/>
    <w:tmpl w:val="91BC78A2"/>
    <w:lvl w:ilvl="0" w:tplc="F654B6BA">
      <w:start w:val="2"/>
      <w:numFmt w:val="bullet"/>
      <w:lvlText w:val="-"/>
      <w:lvlJc w:val="left"/>
      <w:pPr>
        <w:ind w:left="108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3955EBF"/>
    <w:multiLevelType w:val="hybridMultilevel"/>
    <w:tmpl w:val="91BE8ABE"/>
    <w:lvl w:ilvl="0" w:tplc="9FCE297A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516903"/>
    <w:multiLevelType w:val="hybridMultilevel"/>
    <w:tmpl w:val="B84E04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951B82"/>
    <w:multiLevelType w:val="hybridMultilevel"/>
    <w:tmpl w:val="59B04A7E"/>
    <w:lvl w:ilvl="0" w:tplc="5E12713A">
      <w:start w:val="2"/>
      <w:numFmt w:val="bullet"/>
      <w:lvlText w:val="-"/>
      <w:lvlJc w:val="left"/>
      <w:pPr>
        <w:ind w:left="144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094251B"/>
    <w:multiLevelType w:val="hybridMultilevel"/>
    <w:tmpl w:val="7E2CBF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6A0A1F"/>
    <w:multiLevelType w:val="hybridMultilevel"/>
    <w:tmpl w:val="3514AE5C"/>
    <w:lvl w:ilvl="0" w:tplc="8FF4FAAC">
      <w:start w:val="2"/>
      <w:numFmt w:val="bullet"/>
      <w:lvlText w:val="-"/>
      <w:lvlJc w:val="left"/>
      <w:pPr>
        <w:ind w:left="156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2353B"/>
    <w:rsid w:val="00003E60"/>
    <w:rsid w:val="0000419D"/>
    <w:rsid w:val="00010574"/>
    <w:rsid w:val="000151D7"/>
    <w:rsid w:val="00020D03"/>
    <w:rsid w:val="00030A6D"/>
    <w:rsid w:val="000373DA"/>
    <w:rsid w:val="00037A0F"/>
    <w:rsid w:val="00042592"/>
    <w:rsid w:val="000430F2"/>
    <w:rsid w:val="000465E5"/>
    <w:rsid w:val="000502C5"/>
    <w:rsid w:val="0005431A"/>
    <w:rsid w:val="00055272"/>
    <w:rsid w:val="000606A7"/>
    <w:rsid w:val="00071F4B"/>
    <w:rsid w:val="000721AB"/>
    <w:rsid w:val="000746BC"/>
    <w:rsid w:val="00076219"/>
    <w:rsid w:val="00080B24"/>
    <w:rsid w:val="00085100"/>
    <w:rsid w:val="00086972"/>
    <w:rsid w:val="00087716"/>
    <w:rsid w:val="000912A7"/>
    <w:rsid w:val="000A0464"/>
    <w:rsid w:val="000A4899"/>
    <w:rsid w:val="000A4EE9"/>
    <w:rsid w:val="000A5675"/>
    <w:rsid w:val="000B11E6"/>
    <w:rsid w:val="000B25A2"/>
    <w:rsid w:val="000B298A"/>
    <w:rsid w:val="000B3268"/>
    <w:rsid w:val="000B3DC3"/>
    <w:rsid w:val="000B46B4"/>
    <w:rsid w:val="000B4DFF"/>
    <w:rsid w:val="000C0511"/>
    <w:rsid w:val="000C0577"/>
    <w:rsid w:val="000C091D"/>
    <w:rsid w:val="000C3444"/>
    <w:rsid w:val="000C523B"/>
    <w:rsid w:val="000C57A6"/>
    <w:rsid w:val="000C7E57"/>
    <w:rsid w:val="000D7DD0"/>
    <w:rsid w:val="000F173A"/>
    <w:rsid w:val="000F3FF2"/>
    <w:rsid w:val="00103A16"/>
    <w:rsid w:val="00104852"/>
    <w:rsid w:val="00105330"/>
    <w:rsid w:val="0011265E"/>
    <w:rsid w:val="00120354"/>
    <w:rsid w:val="0012667D"/>
    <w:rsid w:val="00133C18"/>
    <w:rsid w:val="00133CCC"/>
    <w:rsid w:val="001379D1"/>
    <w:rsid w:val="00143D77"/>
    <w:rsid w:val="001454C1"/>
    <w:rsid w:val="00150492"/>
    <w:rsid w:val="0015058D"/>
    <w:rsid w:val="0015416A"/>
    <w:rsid w:val="0016682C"/>
    <w:rsid w:val="001670CF"/>
    <w:rsid w:val="001711EE"/>
    <w:rsid w:val="00172FDD"/>
    <w:rsid w:val="001753B7"/>
    <w:rsid w:val="001776A9"/>
    <w:rsid w:val="00183334"/>
    <w:rsid w:val="001833AA"/>
    <w:rsid w:val="0018356A"/>
    <w:rsid w:val="00184724"/>
    <w:rsid w:val="001879DA"/>
    <w:rsid w:val="001952D8"/>
    <w:rsid w:val="00197CC4"/>
    <w:rsid w:val="001A199E"/>
    <w:rsid w:val="001A1BB1"/>
    <w:rsid w:val="001A26A6"/>
    <w:rsid w:val="001A4144"/>
    <w:rsid w:val="001A5E5E"/>
    <w:rsid w:val="001A6474"/>
    <w:rsid w:val="001B008B"/>
    <w:rsid w:val="001C0447"/>
    <w:rsid w:val="001C7FFA"/>
    <w:rsid w:val="001D0069"/>
    <w:rsid w:val="001D22A3"/>
    <w:rsid w:val="001E0332"/>
    <w:rsid w:val="001E1B53"/>
    <w:rsid w:val="001E23DE"/>
    <w:rsid w:val="001E367D"/>
    <w:rsid w:val="001E6790"/>
    <w:rsid w:val="001F215E"/>
    <w:rsid w:val="001F2BCE"/>
    <w:rsid w:val="001F3364"/>
    <w:rsid w:val="001F5850"/>
    <w:rsid w:val="001F5E5C"/>
    <w:rsid w:val="00201C63"/>
    <w:rsid w:val="0020393B"/>
    <w:rsid w:val="002062FE"/>
    <w:rsid w:val="002068C5"/>
    <w:rsid w:val="00206BFC"/>
    <w:rsid w:val="00211F75"/>
    <w:rsid w:val="0021213E"/>
    <w:rsid w:val="002127D3"/>
    <w:rsid w:val="00213EA7"/>
    <w:rsid w:val="0021438D"/>
    <w:rsid w:val="00216B5E"/>
    <w:rsid w:val="00220983"/>
    <w:rsid w:val="00227004"/>
    <w:rsid w:val="0023181A"/>
    <w:rsid w:val="002330C7"/>
    <w:rsid w:val="00234848"/>
    <w:rsid w:val="00234F15"/>
    <w:rsid w:val="002350B3"/>
    <w:rsid w:val="00236161"/>
    <w:rsid w:val="00236234"/>
    <w:rsid w:val="00236657"/>
    <w:rsid w:val="0024001D"/>
    <w:rsid w:val="00244625"/>
    <w:rsid w:val="0024590A"/>
    <w:rsid w:val="0025494F"/>
    <w:rsid w:val="00256071"/>
    <w:rsid w:val="00260A59"/>
    <w:rsid w:val="00263E79"/>
    <w:rsid w:val="00270B31"/>
    <w:rsid w:val="00270EE7"/>
    <w:rsid w:val="0027121E"/>
    <w:rsid w:val="00275D39"/>
    <w:rsid w:val="002814F2"/>
    <w:rsid w:val="00291B0A"/>
    <w:rsid w:val="00293AFC"/>
    <w:rsid w:val="0029422B"/>
    <w:rsid w:val="00297CE0"/>
    <w:rsid w:val="00297E66"/>
    <w:rsid w:val="002A5501"/>
    <w:rsid w:val="002B1E59"/>
    <w:rsid w:val="002B48EE"/>
    <w:rsid w:val="002C03B5"/>
    <w:rsid w:val="002C2D65"/>
    <w:rsid w:val="002C41E7"/>
    <w:rsid w:val="002C74F7"/>
    <w:rsid w:val="002D046E"/>
    <w:rsid w:val="002D235C"/>
    <w:rsid w:val="002D2FFA"/>
    <w:rsid w:val="002D3CC8"/>
    <w:rsid w:val="002D6EB8"/>
    <w:rsid w:val="002D726D"/>
    <w:rsid w:val="002D79CA"/>
    <w:rsid w:val="002E6EC2"/>
    <w:rsid w:val="00300924"/>
    <w:rsid w:val="00313103"/>
    <w:rsid w:val="0031364D"/>
    <w:rsid w:val="00314664"/>
    <w:rsid w:val="00314B9E"/>
    <w:rsid w:val="0032060E"/>
    <w:rsid w:val="00323B2E"/>
    <w:rsid w:val="00327D51"/>
    <w:rsid w:val="00332239"/>
    <w:rsid w:val="003336CF"/>
    <w:rsid w:val="00341A8A"/>
    <w:rsid w:val="00347A1E"/>
    <w:rsid w:val="00350832"/>
    <w:rsid w:val="003637C0"/>
    <w:rsid w:val="00366820"/>
    <w:rsid w:val="0037006B"/>
    <w:rsid w:val="003734FD"/>
    <w:rsid w:val="003818A0"/>
    <w:rsid w:val="00382AD7"/>
    <w:rsid w:val="00391B44"/>
    <w:rsid w:val="00392700"/>
    <w:rsid w:val="00395252"/>
    <w:rsid w:val="003963BD"/>
    <w:rsid w:val="003A0CED"/>
    <w:rsid w:val="003A1BFA"/>
    <w:rsid w:val="003A43A5"/>
    <w:rsid w:val="003B03CD"/>
    <w:rsid w:val="003B0774"/>
    <w:rsid w:val="003B2098"/>
    <w:rsid w:val="003B323A"/>
    <w:rsid w:val="003B4FA8"/>
    <w:rsid w:val="003B7A33"/>
    <w:rsid w:val="003B7FBA"/>
    <w:rsid w:val="003C0C41"/>
    <w:rsid w:val="003C57A1"/>
    <w:rsid w:val="003C5DDA"/>
    <w:rsid w:val="003C6FBF"/>
    <w:rsid w:val="003D0B81"/>
    <w:rsid w:val="003D3743"/>
    <w:rsid w:val="003D5332"/>
    <w:rsid w:val="003D5CED"/>
    <w:rsid w:val="003E2EAB"/>
    <w:rsid w:val="003E5404"/>
    <w:rsid w:val="003E73D8"/>
    <w:rsid w:val="003F2273"/>
    <w:rsid w:val="003F2E3D"/>
    <w:rsid w:val="003F2FE8"/>
    <w:rsid w:val="003F4C15"/>
    <w:rsid w:val="003F4E7C"/>
    <w:rsid w:val="003F69C4"/>
    <w:rsid w:val="00405A4B"/>
    <w:rsid w:val="0041055A"/>
    <w:rsid w:val="00410CD9"/>
    <w:rsid w:val="00413030"/>
    <w:rsid w:val="0042439D"/>
    <w:rsid w:val="00426F98"/>
    <w:rsid w:val="004306DC"/>
    <w:rsid w:val="004324AF"/>
    <w:rsid w:val="00440F41"/>
    <w:rsid w:val="00441431"/>
    <w:rsid w:val="004418F4"/>
    <w:rsid w:val="0044314C"/>
    <w:rsid w:val="00444A4D"/>
    <w:rsid w:val="00446038"/>
    <w:rsid w:val="00446CF7"/>
    <w:rsid w:val="00454758"/>
    <w:rsid w:val="00454E27"/>
    <w:rsid w:val="00456EE3"/>
    <w:rsid w:val="0046056F"/>
    <w:rsid w:val="00462A20"/>
    <w:rsid w:val="00464BB9"/>
    <w:rsid w:val="004650AA"/>
    <w:rsid w:val="00465F9B"/>
    <w:rsid w:val="00476094"/>
    <w:rsid w:val="00484E3A"/>
    <w:rsid w:val="00490111"/>
    <w:rsid w:val="004938B2"/>
    <w:rsid w:val="00497C85"/>
    <w:rsid w:val="004A0244"/>
    <w:rsid w:val="004A69EE"/>
    <w:rsid w:val="004B483C"/>
    <w:rsid w:val="004B4F41"/>
    <w:rsid w:val="004C2D35"/>
    <w:rsid w:val="004C5971"/>
    <w:rsid w:val="004D0F3D"/>
    <w:rsid w:val="004D18FD"/>
    <w:rsid w:val="004D331B"/>
    <w:rsid w:val="004D5A76"/>
    <w:rsid w:val="004E2846"/>
    <w:rsid w:val="004E4173"/>
    <w:rsid w:val="004E53AB"/>
    <w:rsid w:val="004E580B"/>
    <w:rsid w:val="004F259F"/>
    <w:rsid w:val="004F2FA7"/>
    <w:rsid w:val="004F47F2"/>
    <w:rsid w:val="004F5D26"/>
    <w:rsid w:val="00500424"/>
    <w:rsid w:val="00500885"/>
    <w:rsid w:val="0050189A"/>
    <w:rsid w:val="00507D14"/>
    <w:rsid w:val="00511F38"/>
    <w:rsid w:val="00514975"/>
    <w:rsid w:val="005157AD"/>
    <w:rsid w:val="00516D6A"/>
    <w:rsid w:val="0052028F"/>
    <w:rsid w:val="005225A6"/>
    <w:rsid w:val="0052333E"/>
    <w:rsid w:val="00523FD6"/>
    <w:rsid w:val="0053118F"/>
    <w:rsid w:val="00540773"/>
    <w:rsid w:val="0054142C"/>
    <w:rsid w:val="00541D85"/>
    <w:rsid w:val="00553668"/>
    <w:rsid w:val="00564E13"/>
    <w:rsid w:val="00567AB6"/>
    <w:rsid w:val="005748A3"/>
    <w:rsid w:val="005812EE"/>
    <w:rsid w:val="00583343"/>
    <w:rsid w:val="00583763"/>
    <w:rsid w:val="005963F0"/>
    <w:rsid w:val="00597F11"/>
    <w:rsid w:val="005B3B33"/>
    <w:rsid w:val="005B413F"/>
    <w:rsid w:val="005B4E09"/>
    <w:rsid w:val="005B7501"/>
    <w:rsid w:val="005C05A2"/>
    <w:rsid w:val="005C3216"/>
    <w:rsid w:val="005D0316"/>
    <w:rsid w:val="005D19D6"/>
    <w:rsid w:val="005D261D"/>
    <w:rsid w:val="005D3008"/>
    <w:rsid w:val="005D31FF"/>
    <w:rsid w:val="005D5FD3"/>
    <w:rsid w:val="005D686A"/>
    <w:rsid w:val="005E0202"/>
    <w:rsid w:val="005E1FC2"/>
    <w:rsid w:val="005E5482"/>
    <w:rsid w:val="005E7E7D"/>
    <w:rsid w:val="005F4320"/>
    <w:rsid w:val="005F68B5"/>
    <w:rsid w:val="00602AC9"/>
    <w:rsid w:val="00602D3C"/>
    <w:rsid w:val="0060605C"/>
    <w:rsid w:val="00607B74"/>
    <w:rsid w:val="006173BE"/>
    <w:rsid w:val="0062019A"/>
    <w:rsid w:val="00622CBF"/>
    <w:rsid w:val="00626250"/>
    <w:rsid w:val="00630383"/>
    <w:rsid w:val="0063174E"/>
    <w:rsid w:val="00650F9B"/>
    <w:rsid w:val="00657BDE"/>
    <w:rsid w:val="00662EDA"/>
    <w:rsid w:val="006637EB"/>
    <w:rsid w:val="00663F2D"/>
    <w:rsid w:val="00670B6E"/>
    <w:rsid w:val="0067148A"/>
    <w:rsid w:val="00672D2D"/>
    <w:rsid w:val="00682391"/>
    <w:rsid w:val="00682FD1"/>
    <w:rsid w:val="00683394"/>
    <w:rsid w:val="00683F9C"/>
    <w:rsid w:val="00687535"/>
    <w:rsid w:val="00695E38"/>
    <w:rsid w:val="006A2021"/>
    <w:rsid w:val="006A3059"/>
    <w:rsid w:val="006A386A"/>
    <w:rsid w:val="006A3916"/>
    <w:rsid w:val="006A4B91"/>
    <w:rsid w:val="006A6643"/>
    <w:rsid w:val="006A6EC8"/>
    <w:rsid w:val="006A7D0D"/>
    <w:rsid w:val="006B0FF4"/>
    <w:rsid w:val="006B3B54"/>
    <w:rsid w:val="006B6F0E"/>
    <w:rsid w:val="006C501E"/>
    <w:rsid w:val="006C7E1B"/>
    <w:rsid w:val="006D0FE9"/>
    <w:rsid w:val="006D4113"/>
    <w:rsid w:val="006D5DD4"/>
    <w:rsid w:val="006D6950"/>
    <w:rsid w:val="006E01E7"/>
    <w:rsid w:val="006E3133"/>
    <w:rsid w:val="006F1FAD"/>
    <w:rsid w:val="006F76BF"/>
    <w:rsid w:val="00704D4F"/>
    <w:rsid w:val="00707BB9"/>
    <w:rsid w:val="00710C8A"/>
    <w:rsid w:val="00714B0B"/>
    <w:rsid w:val="00715F0B"/>
    <w:rsid w:val="00717B0C"/>
    <w:rsid w:val="0072140A"/>
    <w:rsid w:val="0072243D"/>
    <w:rsid w:val="00730556"/>
    <w:rsid w:val="00734165"/>
    <w:rsid w:val="00734C0F"/>
    <w:rsid w:val="00740BBC"/>
    <w:rsid w:val="00742DCB"/>
    <w:rsid w:val="00751D11"/>
    <w:rsid w:val="00754CD6"/>
    <w:rsid w:val="0075765C"/>
    <w:rsid w:val="0076337A"/>
    <w:rsid w:val="00767A9D"/>
    <w:rsid w:val="00770FD6"/>
    <w:rsid w:val="00771283"/>
    <w:rsid w:val="00782F02"/>
    <w:rsid w:val="00785C42"/>
    <w:rsid w:val="00792544"/>
    <w:rsid w:val="00792CA3"/>
    <w:rsid w:val="00795511"/>
    <w:rsid w:val="007A0428"/>
    <w:rsid w:val="007A661F"/>
    <w:rsid w:val="007A74C9"/>
    <w:rsid w:val="007B0CC1"/>
    <w:rsid w:val="007C7D11"/>
    <w:rsid w:val="007D2D4B"/>
    <w:rsid w:val="007D35AC"/>
    <w:rsid w:val="007D4726"/>
    <w:rsid w:val="007E0336"/>
    <w:rsid w:val="007E1C79"/>
    <w:rsid w:val="007E3887"/>
    <w:rsid w:val="007E4CF4"/>
    <w:rsid w:val="007E5B79"/>
    <w:rsid w:val="007E7B78"/>
    <w:rsid w:val="007F1468"/>
    <w:rsid w:val="007F18EB"/>
    <w:rsid w:val="007F67AB"/>
    <w:rsid w:val="007F7CDB"/>
    <w:rsid w:val="008003D5"/>
    <w:rsid w:val="0080373E"/>
    <w:rsid w:val="00803A2B"/>
    <w:rsid w:val="00805DB1"/>
    <w:rsid w:val="0081229E"/>
    <w:rsid w:val="0081582C"/>
    <w:rsid w:val="008256A6"/>
    <w:rsid w:val="00825C7A"/>
    <w:rsid w:val="00825F35"/>
    <w:rsid w:val="00830E62"/>
    <w:rsid w:val="008343AB"/>
    <w:rsid w:val="0083537B"/>
    <w:rsid w:val="008358E6"/>
    <w:rsid w:val="00837793"/>
    <w:rsid w:val="00841E9A"/>
    <w:rsid w:val="008427CA"/>
    <w:rsid w:val="008430F7"/>
    <w:rsid w:val="008445EC"/>
    <w:rsid w:val="00847CB7"/>
    <w:rsid w:val="0085401A"/>
    <w:rsid w:val="00855A3F"/>
    <w:rsid w:val="00856553"/>
    <w:rsid w:val="008619A1"/>
    <w:rsid w:val="008643F7"/>
    <w:rsid w:val="0086456B"/>
    <w:rsid w:val="00872F91"/>
    <w:rsid w:val="008733E8"/>
    <w:rsid w:val="008735A4"/>
    <w:rsid w:val="00874270"/>
    <w:rsid w:val="00876805"/>
    <w:rsid w:val="00881AD3"/>
    <w:rsid w:val="0088345B"/>
    <w:rsid w:val="008841AD"/>
    <w:rsid w:val="008843F6"/>
    <w:rsid w:val="008864ED"/>
    <w:rsid w:val="00891118"/>
    <w:rsid w:val="00896E92"/>
    <w:rsid w:val="008972AE"/>
    <w:rsid w:val="00897B44"/>
    <w:rsid w:val="008A1344"/>
    <w:rsid w:val="008B0AE5"/>
    <w:rsid w:val="008B1F91"/>
    <w:rsid w:val="008B506D"/>
    <w:rsid w:val="008B6AE0"/>
    <w:rsid w:val="008B6EAA"/>
    <w:rsid w:val="008B772E"/>
    <w:rsid w:val="008C315F"/>
    <w:rsid w:val="008D07E9"/>
    <w:rsid w:val="008D0D3D"/>
    <w:rsid w:val="008D0E1F"/>
    <w:rsid w:val="008D2C9F"/>
    <w:rsid w:val="008D3F48"/>
    <w:rsid w:val="008E13F1"/>
    <w:rsid w:val="008E4E15"/>
    <w:rsid w:val="008E56EB"/>
    <w:rsid w:val="008E5C8C"/>
    <w:rsid w:val="008F644C"/>
    <w:rsid w:val="008F7345"/>
    <w:rsid w:val="00901EFE"/>
    <w:rsid w:val="009020B3"/>
    <w:rsid w:val="00905C3B"/>
    <w:rsid w:val="0090745A"/>
    <w:rsid w:val="0091381F"/>
    <w:rsid w:val="00915B4A"/>
    <w:rsid w:val="00916DF6"/>
    <w:rsid w:val="00917C89"/>
    <w:rsid w:val="0092009E"/>
    <w:rsid w:val="00923208"/>
    <w:rsid w:val="00932FA1"/>
    <w:rsid w:val="00947248"/>
    <w:rsid w:val="0095026F"/>
    <w:rsid w:val="00950D1A"/>
    <w:rsid w:val="00953FB0"/>
    <w:rsid w:val="009556D3"/>
    <w:rsid w:val="0095721E"/>
    <w:rsid w:val="009577A6"/>
    <w:rsid w:val="00960A54"/>
    <w:rsid w:val="00964BA7"/>
    <w:rsid w:val="00966F0D"/>
    <w:rsid w:val="0097365A"/>
    <w:rsid w:val="00975203"/>
    <w:rsid w:val="0097641F"/>
    <w:rsid w:val="009803D4"/>
    <w:rsid w:val="00991B61"/>
    <w:rsid w:val="00992788"/>
    <w:rsid w:val="00997082"/>
    <w:rsid w:val="009970F1"/>
    <w:rsid w:val="009A4237"/>
    <w:rsid w:val="009A5965"/>
    <w:rsid w:val="009B13FD"/>
    <w:rsid w:val="009B611F"/>
    <w:rsid w:val="009C47F0"/>
    <w:rsid w:val="009C6208"/>
    <w:rsid w:val="009D34DF"/>
    <w:rsid w:val="009D4C10"/>
    <w:rsid w:val="009D59B5"/>
    <w:rsid w:val="009E4372"/>
    <w:rsid w:val="009F2609"/>
    <w:rsid w:val="009F275C"/>
    <w:rsid w:val="00A024F0"/>
    <w:rsid w:val="00A0330D"/>
    <w:rsid w:val="00A03F9A"/>
    <w:rsid w:val="00A050B1"/>
    <w:rsid w:val="00A10097"/>
    <w:rsid w:val="00A138F8"/>
    <w:rsid w:val="00A13F83"/>
    <w:rsid w:val="00A21A76"/>
    <w:rsid w:val="00A31607"/>
    <w:rsid w:val="00A45E80"/>
    <w:rsid w:val="00A523BB"/>
    <w:rsid w:val="00A53927"/>
    <w:rsid w:val="00A542F8"/>
    <w:rsid w:val="00A60187"/>
    <w:rsid w:val="00A610A8"/>
    <w:rsid w:val="00A614CF"/>
    <w:rsid w:val="00A67472"/>
    <w:rsid w:val="00A76227"/>
    <w:rsid w:val="00A76AE5"/>
    <w:rsid w:val="00A80B76"/>
    <w:rsid w:val="00A82379"/>
    <w:rsid w:val="00A83FD0"/>
    <w:rsid w:val="00A84F18"/>
    <w:rsid w:val="00A8549F"/>
    <w:rsid w:val="00A9084A"/>
    <w:rsid w:val="00A9237C"/>
    <w:rsid w:val="00AA3E16"/>
    <w:rsid w:val="00AA63F4"/>
    <w:rsid w:val="00AA677E"/>
    <w:rsid w:val="00AA6FD7"/>
    <w:rsid w:val="00AA7294"/>
    <w:rsid w:val="00AB6931"/>
    <w:rsid w:val="00AB770A"/>
    <w:rsid w:val="00AC213C"/>
    <w:rsid w:val="00AC2B5F"/>
    <w:rsid w:val="00AC3E61"/>
    <w:rsid w:val="00AC699D"/>
    <w:rsid w:val="00AD318F"/>
    <w:rsid w:val="00AD4528"/>
    <w:rsid w:val="00AD65E6"/>
    <w:rsid w:val="00AD6A13"/>
    <w:rsid w:val="00AD7A7B"/>
    <w:rsid w:val="00AE0349"/>
    <w:rsid w:val="00AE0A11"/>
    <w:rsid w:val="00AE45D8"/>
    <w:rsid w:val="00AE471E"/>
    <w:rsid w:val="00AE559D"/>
    <w:rsid w:val="00AE6CDB"/>
    <w:rsid w:val="00AF77A1"/>
    <w:rsid w:val="00B023BD"/>
    <w:rsid w:val="00B026D9"/>
    <w:rsid w:val="00B03782"/>
    <w:rsid w:val="00B057C1"/>
    <w:rsid w:val="00B06B4A"/>
    <w:rsid w:val="00B07040"/>
    <w:rsid w:val="00B1521B"/>
    <w:rsid w:val="00B17420"/>
    <w:rsid w:val="00B2353B"/>
    <w:rsid w:val="00B27E97"/>
    <w:rsid w:val="00B3484B"/>
    <w:rsid w:val="00B5205E"/>
    <w:rsid w:val="00B52079"/>
    <w:rsid w:val="00B55427"/>
    <w:rsid w:val="00B56B6F"/>
    <w:rsid w:val="00B607A1"/>
    <w:rsid w:val="00B62830"/>
    <w:rsid w:val="00B63070"/>
    <w:rsid w:val="00B653E4"/>
    <w:rsid w:val="00B66FA4"/>
    <w:rsid w:val="00B739D1"/>
    <w:rsid w:val="00B74597"/>
    <w:rsid w:val="00B815EE"/>
    <w:rsid w:val="00B8670A"/>
    <w:rsid w:val="00B90DFF"/>
    <w:rsid w:val="00B91A86"/>
    <w:rsid w:val="00B94361"/>
    <w:rsid w:val="00B96109"/>
    <w:rsid w:val="00B969CE"/>
    <w:rsid w:val="00BA08F6"/>
    <w:rsid w:val="00BA0DDF"/>
    <w:rsid w:val="00BA199D"/>
    <w:rsid w:val="00BB0186"/>
    <w:rsid w:val="00BC2B8F"/>
    <w:rsid w:val="00BC59CD"/>
    <w:rsid w:val="00BC5B31"/>
    <w:rsid w:val="00BC7994"/>
    <w:rsid w:val="00BD3558"/>
    <w:rsid w:val="00BE2C96"/>
    <w:rsid w:val="00BE5476"/>
    <w:rsid w:val="00BF2A46"/>
    <w:rsid w:val="00BF3BE6"/>
    <w:rsid w:val="00BF3CA8"/>
    <w:rsid w:val="00BF3D88"/>
    <w:rsid w:val="00BF5216"/>
    <w:rsid w:val="00C00AE1"/>
    <w:rsid w:val="00C00CE6"/>
    <w:rsid w:val="00C03338"/>
    <w:rsid w:val="00C143D7"/>
    <w:rsid w:val="00C153B5"/>
    <w:rsid w:val="00C179F9"/>
    <w:rsid w:val="00C235D8"/>
    <w:rsid w:val="00C26E53"/>
    <w:rsid w:val="00C3278C"/>
    <w:rsid w:val="00C364EE"/>
    <w:rsid w:val="00C40041"/>
    <w:rsid w:val="00C41928"/>
    <w:rsid w:val="00C4223F"/>
    <w:rsid w:val="00C423B3"/>
    <w:rsid w:val="00C42E4F"/>
    <w:rsid w:val="00C43DB7"/>
    <w:rsid w:val="00C46A39"/>
    <w:rsid w:val="00C5219F"/>
    <w:rsid w:val="00C5320D"/>
    <w:rsid w:val="00C676B0"/>
    <w:rsid w:val="00C70642"/>
    <w:rsid w:val="00C72CC7"/>
    <w:rsid w:val="00C739DC"/>
    <w:rsid w:val="00C808FD"/>
    <w:rsid w:val="00C817B3"/>
    <w:rsid w:val="00C8520D"/>
    <w:rsid w:val="00CA00C3"/>
    <w:rsid w:val="00CA0277"/>
    <w:rsid w:val="00CA35B9"/>
    <w:rsid w:val="00CA38EB"/>
    <w:rsid w:val="00CA42B7"/>
    <w:rsid w:val="00CB4056"/>
    <w:rsid w:val="00CC082A"/>
    <w:rsid w:val="00CC121C"/>
    <w:rsid w:val="00CC52BF"/>
    <w:rsid w:val="00CC761F"/>
    <w:rsid w:val="00CD5F17"/>
    <w:rsid w:val="00CD738D"/>
    <w:rsid w:val="00CD7B8C"/>
    <w:rsid w:val="00CE1124"/>
    <w:rsid w:val="00CE1951"/>
    <w:rsid w:val="00CE230F"/>
    <w:rsid w:val="00CE2C72"/>
    <w:rsid w:val="00CE6FA9"/>
    <w:rsid w:val="00D00EB4"/>
    <w:rsid w:val="00D06D0B"/>
    <w:rsid w:val="00D1400E"/>
    <w:rsid w:val="00D1472A"/>
    <w:rsid w:val="00D1509F"/>
    <w:rsid w:val="00D160B0"/>
    <w:rsid w:val="00D17571"/>
    <w:rsid w:val="00D17B18"/>
    <w:rsid w:val="00D24AAB"/>
    <w:rsid w:val="00D24BCB"/>
    <w:rsid w:val="00D262D7"/>
    <w:rsid w:val="00D274AF"/>
    <w:rsid w:val="00D27514"/>
    <w:rsid w:val="00D331FE"/>
    <w:rsid w:val="00D35229"/>
    <w:rsid w:val="00D4006A"/>
    <w:rsid w:val="00D42E38"/>
    <w:rsid w:val="00D43344"/>
    <w:rsid w:val="00D45059"/>
    <w:rsid w:val="00D46D65"/>
    <w:rsid w:val="00D509FF"/>
    <w:rsid w:val="00D52BA5"/>
    <w:rsid w:val="00D53CA9"/>
    <w:rsid w:val="00D53E0E"/>
    <w:rsid w:val="00D555EB"/>
    <w:rsid w:val="00D61331"/>
    <w:rsid w:val="00D65632"/>
    <w:rsid w:val="00D672D7"/>
    <w:rsid w:val="00D70572"/>
    <w:rsid w:val="00D756B7"/>
    <w:rsid w:val="00D82E09"/>
    <w:rsid w:val="00D842E8"/>
    <w:rsid w:val="00D848E7"/>
    <w:rsid w:val="00D9695F"/>
    <w:rsid w:val="00D96D0B"/>
    <w:rsid w:val="00DA20C6"/>
    <w:rsid w:val="00DA447B"/>
    <w:rsid w:val="00DA4FFC"/>
    <w:rsid w:val="00DA6636"/>
    <w:rsid w:val="00DB56AE"/>
    <w:rsid w:val="00DB640F"/>
    <w:rsid w:val="00DB7444"/>
    <w:rsid w:val="00DB7717"/>
    <w:rsid w:val="00DC2240"/>
    <w:rsid w:val="00DC237B"/>
    <w:rsid w:val="00DC3C16"/>
    <w:rsid w:val="00DC3C6A"/>
    <w:rsid w:val="00DC4A4E"/>
    <w:rsid w:val="00DC5670"/>
    <w:rsid w:val="00DD1129"/>
    <w:rsid w:val="00DD6D47"/>
    <w:rsid w:val="00DE1014"/>
    <w:rsid w:val="00DE1FD3"/>
    <w:rsid w:val="00DE458C"/>
    <w:rsid w:val="00DF46E5"/>
    <w:rsid w:val="00E01544"/>
    <w:rsid w:val="00E04918"/>
    <w:rsid w:val="00E04CA7"/>
    <w:rsid w:val="00E169D9"/>
    <w:rsid w:val="00E16F9B"/>
    <w:rsid w:val="00E20DCD"/>
    <w:rsid w:val="00E33C68"/>
    <w:rsid w:val="00E33F68"/>
    <w:rsid w:val="00E37E3E"/>
    <w:rsid w:val="00E41808"/>
    <w:rsid w:val="00E41D26"/>
    <w:rsid w:val="00E519BB"/>
    <w:rsid w:val="00E51AD9"/>
    <w:rsid w:val="00E541B8"/>
    <w:rsid w:val="00E55433"/>
    <w:rsid w:val="00E56E79"/>
    <w:rsid w:val="00E60FB3"/>
    <w:rsid w:val="00E62E73"/>
    <w:rsid w:val="00E65A18"/>
    <w:rsid w:val="00E7199A"/>
    <w:rsid w:val="00E72B63"/>
    <w:rsid w:val="00E74D9F"/>
    <w:rsid w:val="00E7544B"/>
    <w:rsid w:val="00E77154"/>
    <w:rsid w:val="00E77DAB"/>
    <w:rsid w:val="00E802D7"/>
    <w:rsid w:val="00E8076B"/>
    <w:rsid w:val="00E82E27"/>
    <w:rsid w:val="00E85BC0"/>
    <w:rsid w:val="00E85EEF"/>
    <w:rsid w:val="00E877EA"/>
    <w:rsid w:val="00E900A0"/>
    <w:rsid w:val="00E91799"/>
    <w:rsid w:val="00E918E2"/>
    <w:rsid w:val="00EA0383"/>
    <w:rsid w:val="00EA0AD4"/>
    <w:rsid w:val="00EA29AB"/>
    <w:rsid w:val="00EA5F38"/>
    <w:rsid w:val="00EA7282"/>
    <w:rsid w:val="00EB4B22"/>
    <w:rsid w:val="00EB5E6A"/>
    <w:rsid w:val="00EC1B4A"/>
    <w:rsid w:val="00EC314B"/>
    <w:rsid w:val="00ED50DB"/>
    <w:rsid w:val="00EE1AE0"/>
    <w:rsid w:val="00EE4D3B"/>
    <w:rsid w:val="00EF494A"/>
    <w:rsid w:val="00F00265"/>
    <w:rsid w:val="00F03382"/>
    <w:rsid w:val="00F040FD"/>
    <w:rsid w:val="00F110DA"/>
    <w:rsid w:val="00F134BB"/>
    <w:rsid w:val="00F14F58"/>
    <w:rsid w:val="00F177F9"/>
    <w:rsid w:val="00F219B9"/>
    <w:rsid w:val="00F3089B"/>
    <w:rsid w:val="00F32D00"/>
    <w:rsid w:val="00F3587E"/>
    <w:rsid w:val="00F3779F"/>
    <w:rsid w:val="00F37D9B"/>
    <w:rsid w:val="00F45BC2"/>
    <w:rsid w:val="00F4684B"/>
    <w:rsid w:val="00F50FAE"/>
    <w:rsid w:val="00F55849"/>
    <w:rsid w:val="00F61CE9"/>
    <w:rsid w:val="00F62855"/>
    <w:rsid w:val="00F63542"/>
    <w:rsid w:val="00F65DDC"/>
    <w:rsid w:val="00F66BE9"/>
    <w:rsid w:val="00F71EAA"/>
    <w:rsid w:val="00F7242E"/>
    <w:rsid w:val="00F754FE"/>
    <w:rsid w:val="00F824D5"/>
    <w:rsid w:val="00F84741"/>
    <w:rsid w:val="00F86197"/>
    <w:rsid w:val="00F868AB"/>
    <w:rsid w:val="00F904FE"/>
    <w:rsid w:val="00F919EF"/>
    <w:rsid w:val="00F9207F"/>
    <w:rsid w:val="00F92199"/>
    <w:rsid w:val="00F92EB4"/>
    <w:rsid w:val="00FA21A6"/>
    <w:rsid w:val="00FA2F72"/>
    <w:rsid w:val="00FA61FB"/>
    <w:rsid w:val="00FA6461"/>
    <w:rsid w:val="00FC2742"/>
    <w:rsid w:val="00FC4466"/>
    <w:rsid w:val="00FC5618"/>
    <w:rsid w:val="00FC63B1"/>
    <w:rsid w:val="00FC7A3D"/>
    <w:rsid w:val="00FD3744"/>
    <w:rsid w:val="00FD3FA7"/>
    <w:rsid w:val="00FD4D1A"/>
    <w:rsid w:val="00FE431C"/>
    <w:rsid w:val="00FE77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E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5D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06B4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8D07E9"/>
  </w:style>
  <w:style w:type="paragraph" w:styleId="a7">
    <w:name w:val="footer"/>
    <w:basedOn w:val="a"/>
    <w:link w:val="a8"/>
    <w:uiPriority w:val="99"/>
    <w:semiHidden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8D07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3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369E4-51C7-4213-B4A9-0A4CAB490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7</Pages>
  <Words>1878</Words>
  <Characters>10709</Characters>
  <Application>Microsoft Office Word</Application>
  <DocSecurity>0</DocSecurity>
  <Lines>89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boonsee</dc:creator>
  <cp:lastModifiedBy>panthai</cp:lastModifiedBy>
  <cp:revision>17</cp:revision>
  <cp:lastPrinted>2019-11-01T04:03:00Z</cp:lastPrinted>
  <dcterms:created xsi:type="dcterms:W3CDTF">2019-11-01T02:52:00Z</dcterms:created>
  <dcterms:modified xsi:type="dcterms:W3CDTF">2019-11-07T09:22:00Z</dcterms:modified>
</cp:coreProperties>
</file>